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EB" w:rsidRDefault="00144AE2" w:rsidP="001B02EB">
      <w:pPr>
        <w:spacing w:after="0" w:line="240" w:lineRule="auto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09.07.2018Г. № 51</w:t>
      </w:r>
    </w:p>
    <w:p w:rsidR="001B02EB" w:rsidRDefault="001B02EB" w:rsidP="001B02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1B02EB" w:rsidRDefault="001B02EB" w:rsidP="001B02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1B02EB" w:rsidRDefault="001B02EB" w:rsidP="001B02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ЭХИРИТ-БУЛАГАТСКИЙ МУНИЦИПАЛЬНЫЙ РАЙОН</w:t>
      </w:r>
    </w:p>
    <w:p w:rsidR="001B02EB" w:rsidRDefault="001B02EB" w:rsidP="001B02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</w:t>
      </w:r>
    </w:p>
    <w:p w:rsidR="001B02EB" w:rsidRDefault="001B02EB" w:rsidP="001B02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«КОРСУКСКОЕ»</w:t>
      </w:r>
    </w:p>
    <w:p w:rsidR="001B02EB" w:rsidRDefault="001B02EB" w:rsidP="001B02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1B02EB" w:rsidRDefault="001B02EB" w:rsidP="001B02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ПОСТАНОВЛЕНИЕ</w:t>
      </w:r>
    </w:p>
    <w:p w:rsidR="001B02EB" w:rsidRDefault="001B02EB" w:rsidP="001B02EB">
      <w:pPr>
        <w:ind w:right="-1"/>
        <w:jc w:val="center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О НАЗНАЧЕНИИ ПУБЛИЧНЫХ СЛУШАНИЙ ПО ПРОЕКТУ ВНЕСЕНИЯ ИЗМЕНЕНИЙ В ГЕНЕРАЛЬНЫЙ ПЛАН МУНИЦИПАЛЬНОГО ОБРАЗОВАНИЕ «КОРСУКСКОЕ»</w:t>
      </w:r>
    </w:p>
    <w:p w:rsidR="001B02EB" w:rsidRPr="00B7573B" w:rsidRDefault="001B02EB" w:rsidP="001B02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B02EB" w:rsidRPr="00FA52A3" w:rsidRDefault="001B02EB" w:rsidP="001B0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A52A3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создания условий для устойчивого развития территории муниципального образования,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</w:t>
      </w:r>
      <w:proofErr w:type="gramEnd"/>
      <w:r w:rsidRPr="00FA52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A52A3">
        <w:rPr>
          <w:rFonts w:ascii="Times New Roman" w:eastAsia="Times New Roman" w:hAnsi="Times New Roman" w:cs="Times New Roman"/>
          <w:sz w:val="24"/>
          <w:szCs w:val="24"/>
          <w:lang w:eastAsia="ar-SA"/>
        </w:rPr>
        <w:t>ст.ст</w:t>
      </w:r>
      <w:proofErr w:type="spellEnd"/>
      <w:r w:rsidRPr="00FA52A3">
        <w:rPr>
          <w:rFonts w:ascii="Times New Roman" w:eastAsia="Times New Roman" w:hAnsi="Times New Roman" w:cs="Times New Roman"/>
          <w:sz w:val="24"/>
          <w:szCs w:val="24"/>
          <w:lang w:eastAsia="ar-SA"/>
        </w:rPr>
        <w:t>. 24, 28 Градостроительного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«Корсукское»,  администрация муниципального образование «Корсукское»</w:t>
      </w:r>
    </w:p>
    <w:p w:rsidR="001B02EB" w:rsidRPr="00FA52A3" w:rsidRDefault="001B02EB" w:rsidP="001B02EB">
      <w:pPr>
        <w:pStyle w:val="a3"/>
        <w:spacing w:line="240" w:lineRule="auto"/>
        <w:ind w:firstLine="540"/>
        <w:jc w:val="both"/>
        <w:rPr>
          <w:rFonts w:ascii="Times New Roman" w:hAnsi="Times New Roman"/>
          <w:spacing w:val="-8"/>
          <w:szCs w:val="24"/>
        </w:rPr>
      </w:pPr>
    </w:p>
    <w:p w:rsidR="001B02EB" w:rsidRPr="00FA52A3" w:rsidRDefault="001B02EB" w:rsidP="001B02EB">
      <w:pPr>
        <w:pStyle w:val="a3"/>
        <w:spacing w:line="240" w:lineRule="auto"/>
        <w:ind w:firstLine="540"/>
        <w:jc w:val="center"/>
        <w:rPr>
          <w:rFonts w:ascii="Times New Roman" w:hAnsi="Times New Roman"/>
          <w:b/>
          <w:szCs w:val="24"/>
        </w:rPr>
      </w:pPr>
      <w:r w:rsidRPr="00FA52A3">
        <w:rPr>
          <w:rFonts w:ascii="Times New Roman" w:hAnsi="Times New Roman"/>
          <w:b/>
          <w:szCs w:val="24"/>
        </w:rPr>
        <w:t>ПОСТАНОВЛЯЕТ:</w:t>
      </w:r>
    </w:p>
    <w:p w:rsidR="001B02EB" w:rsidRPr="00FA52A3" w:rsidRDefault="001B02EB" w:rsidP="001B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52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FA52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публичные слушания по проекту внесения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изменений </w:t>
      </w:r>
      <w:r w:rsidRPr="00FA52A3">
        <w:rPr>
          <w:rFonts w:ascii="Times New Roman" w:eastAsia="Times New Roman" w:hAnsi="Times New Roman" w:cs="Times New Roman"/>
          <w:sz w:val="24"/>
          <w:szCs w:val="24"/>
          <w:lang w:eastAsia="ar-SA"/>
        </w:rPr>
        <w:t>в генеральный план</w:t>
      </w:r>
      <w:r w:rsidRPr="00E86B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A52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«Корсукское»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проекту внесения изменений в правила землепользования муниципального </w:t>
      </w:r>
      <w:r w:rsidRPr="00FA52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«Корсукское» </w:t>
      </w:r>
      <w:r w:rsidRPr="00FA52A3">
        <w:rPr>
          <w:rFonts w:ascii="Times New Roman" w:hAnsi="Times New Roman" w:cs="Times New Roman"/>
          <w:sz w:val="24"/>
          <w:szCs w:val="24"/>
        </w:rPr>
        <w:t xml:space="preserve">в части земельных участков с кадастровыми номерами </w:t>
      </w:r>
      <w:r w:rsidRPr="00136911">
        <w:rPr>
          <w:rFonts w:ascii="Times New Roman" w:hAnsi="Times New Roman" w:cs="Times New Roman"/>
          <w:sz w:val="24"/>
          <w:szCs w:val="24"/>
        </w:rPr>
        <w:t>85:06:050709:35, 85:06:050708:18, 85:06:050709:24, 85:06:050709:36, 85:06:050709:22, 85:06:050709:23, 85:06:050709:19, 85:06</w:t>
      </w:r>
      <w:proofErr w:type="gramEnd"/>
      <w:r w:rsidRPr="00136911">
        <w:rPr>
          <w:rFonts w:ascii="Times New Roman" w:hAnsi="Times New Roman" w:cs="Times New Roman"/>
          <w:sz w:val="24"/>
          <w:szCs w:val="24"/>
        </w:rPr>
        <w:t>:050709:17, 85:06:050708:67, 85:06:050708:68, 85:06:050708:19, 85:06:050709:45, 85:06:050708:27, 85:06:050709:18, 85:06:050709:21, 85:06:050709:20, 85:06:050704:81</w:t>
      </w:r>
      <w:r w:rsidRPr="00FA52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(далее – публичные слушания).</w:t>
      </w:r>
    </w:p>
    <w:p w:rsidR="001B02EB" w:rsidRPr="00ED4867" w:rsidRDefault="001B02EB" w:rsidP="001B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6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Назначить председателем публичных слушаний</w:t>
      </w:r>
      <w:r w:rsidRPr="00ED4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Баршуева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В.В.</w:t>
      </w:r>
    </w:p>
    <w:p w:rsidR="001B02EB" w:rsidRPr="00E86BBA" w:rsidRDefault="001B02EB" w:rsidP="001B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02EB" w:rsidRPr="00E86BBA" w:rsidRDefault="001B02EB" w:rsidP="001B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6B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Назначить секретарем публичных слушаний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Амарову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Р.П.</w:t>
      </w:r>
    </w:p>
    <w:p w:rsidR="001B02EB" w:rsidRPr="00E86BBA" w:rsidRDefault="001B02EB" w:rsidP="001B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1B02EB" w:rsidRPr="00E86BBA" w:rsidRDefault="001B02EB" w:rsidP="001B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r w:rsidRPr="00E86BBA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4. В срок с</w:t>
      </w:r>
      <w:r w:rsidR="00413C0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</w:t>
      </w:r>
      <w:r w:rsidRPr="00E86BBA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</w:t>
      </w:r>
      <w:r w:rsidR="00413C0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09.07</w:t>
      </w:r>
      <w:r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.</w:t>
      </w:r>
      <w:r w:rsidRPr="00E86BBA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8</w:t>
      </w:r>
      <w:r w:rsidRPr="00E86BBA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г. по </w:t>
      </w:r>
      <w:r w:rsidR="00413C00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23.07</w:t>
      </w:r>
      <w:r w:rsidRPr="00E86BBA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8</w:t>
      </w:r>
      <w:r w:rsidRPr="00E86BBA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г. организовать проведение публичных слушаний, в том числе:</w:t>
      </w:r>
    </w:p>
    <w:p w:rsidR="001B02EB" w:rsidRPr="00E86BBA" w:rsidRDefault="001B02EB" w:rsidP="001B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  <w:proofErr w:type="gramStart"/>
      <w:r w:rsidRPr="00E86BBA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а) обеспечить информирование участников публичных слушаний путем опубликования </w:t>
      </w:r>
      <w:r w:rsidRPr="003550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«Вестник МО «Корсукское»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BB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 размещение </w:t>
      </w:r>
      <w:r w:rsidRPr="00E8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proofErr w:type="spellStart"/>
      <w:r w:rsidRPr="00066D0A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en-US" w:eastAsia="ru-RU"/>
        </w:rPr>
        <w:t>korsuk</w:t>
      </w:r>
      <w:proofErr w:type="spellEnd"/>
      <w:r w:rsidRPr="00066D0A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.</w:t>
      </w:r>
      <w:proofErr w:type="spellStart"/>
      <w:r w:rsidRPr="00066D0A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en-US" w:eastAsia="ru-RU"/>
        </w:rPr>
        <w:t>ehirit</w:t>
      </w:r>
      <w:proofErr w:type="spellEnd"/>
      <w:r w:rsidRPr="00066D0A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.</w:t>
      </w:r>
      <w:proofErr w:type="spellStart"/>
      <w:r w:rsidRPr="00066D0A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en-US" w:eastAsia="ru-RU"/>
        </w:rPr>
        <w:t>ru</w:t>
      </w:r>
      <w:proofErr w:type="spellEnd"/>
      <w:r w:rsidRPr="00066D0A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«Корсукское» </w:t>
      </w:r>
      <w:r w:rsidRPr="00E86BBA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>сообщения о проведении публичных слушаний, месте, дате и времени их проведения, о вопросах, выносимых на публичные слушания, сроке, месте и времени приема замечаний и предложений и других обстоятельствах, имеющих значение для надлежащей организации и проведения публичных слушаний;</w:t>
      </w:r>
      <w:proofErr w:type="gramEnd"/>
    </w:p>
    <w:p w:rsidR="001B02EB" w:rsidRDefault="001B02EB" w:rsidP="001B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6B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обеспечить </w:t>
      </w:r>
      <w:r w:rsidRPr="00E86BB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размещение </w:t>
      </w:r>
      <w:r w:rsidRPr="00E8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proofErr w:type="spellStart"/>
      <w:r w:rsidRPr="00066D0A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en-US" w:eastAsia="ru-RU"/>
        </w:rPr>
        <w:t>korsuk</w:t>
      </w:r>
      <w:proofErr w:type="spellEnd"/>
      <w:r w:rsidRPr="00066D0A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.</w:t>
      </w:r>
      <w:proofErr w:type="spellStart"/>
      <w:r w:rsidRPr="00066D0A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en-US" w:eastAsia="ru-RU"/>
        </w:rPr>
        <w:t>ehirit</w:t>
      </w:r>
      <w:proofErr w:type="spellEnd"/>
      <w:r w:rsidRPr="00066D0A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.</w:t>
      </w:r>
      <w:proofErr w:type="spellStart"/>
      <w:r w:rsidRPr="00066D0A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en-US" w:eastAsia="ru-RU"/>
        </w:rPr>
        <w:t>ru</w:t>
      </w:r>
      <w:proofErr w:type="spellEnd"/>
      <w:r w:rsidRPr="00E8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«Корсукское» </w:t>
      </w:r>
      <w:r w:rsidRPr="00FA52A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FA52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внесения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изменений </w:t>
      </w:r>
      <w:r w:rsidRPr="00FA52A3">
        <w:rPr>
          <w:rFonts w:ascii="Times New Roman" w:eastAsia="Times New Roman" w:hAnsi="Times New Roman" w:cs="Times New Roman"/>
          <w:sz w:val="24"/>
          <w:szCs w:val="24"/>
          <w:lang w:eastAsia="ar-SA"/>
        </w:rPr>
        <w:t>в генеральный план</w:t>
      </w:r>
      <w:r w:rsidRPr="00E86B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A52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«Корсукское»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проекта внесения изменений в правила землепользования муниципального </w:t>
      </w:r>
      <w:r w:rsidRPr="00FA52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«Корсукское» </w:t>
      </w:r>
      <w:r w:rsidRPr="00FA52A3">
        <w:rPr>
          <w:rFonts w:ascii="Times New Roman" w:hAnsi="Times New Roman" w:cs="Times New Roman"/>
          <w:sz w:val="24"/>
          <w:szCs w:val="24"/>
        </w:rPr>
        <w:t xml:space="preserve">в части земельных участков с кадастровыми номерами </w:t>
      </w:r>
      <w:r w:rsidRPr="00136911">
        <w:rPr>
          <w:rFonts w:ascii="Times New Roman" w:hAnsi="Times New Roman" w:cs="Times New Roman"/>
          <w:sz w:val="24"/>
          <w:szCs w:val="24"/>
        </w:rPr>
        <w:t>85:06:050709:35, 85:06:050708:18, 85:06:050709:24, 85:06:050709:36, 85:06:050709:22, 85:06:050709</w:t>
      </w:r>
      <w:proofErr w:type="gramEnd"/>
      <w:r w:rsidRPr="00136911">
        <w:rPr>
          <w:rFonts w:ascii="Times New Roman" w:hAnsi="Times New Roman" w:cs="Times New Roman"/>
          <w:sz w:val="24"/>
          <w:szCs w:val="24"/>
        </w:rPr>
        <w:t>:23, 85:06:050709:19, 85:06:050709:17, 85:06:050708:67, 85:06:050708:68, 85:06:050708:19, 85:06:050709:45, 85:06:050708:27, 85:06:050709:18, 85:06:050709:21, 85:06:050709:20, 85:06:050704:81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02EB" w:rsidRDefault="001B02EB" w:rsidP="001B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2EB" w:rsidRPr="00E86BBA" w:rsidRDefault="001B02EB" w:rsidP="001B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val="x-none" w:eastAsia="x-none"/>
        </w:rPr>
      </w:pPr>
      <w:r w:rsidRPr="00E86BBA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x-none"/>
        </w:rPr>
        <w:t>5. В</w:t>
      </w:r>
      <w:r w:rsidRPr="00E86BBA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val="x-none" w:eastAsia="x-none"/>
        </w:rPr>
        <w:t xml:space="preserve"> срок не </w:t>
      </w:r>
      <w:r w:rsidRPr="00E86BBA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x-none"/>
        </w:rPr>
        <w:t xml:space="preserve">менее </w:t>
      </w:r>
      <w:r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x-none"/>
        </w:rPr>
        <w:t>двух</w:t>
      </w:r>
      <w:r w:rsidRPr="00E86BBA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val="x-none" w:eastAsia="x-none"/>
        </w:rPr>
        <w:t xml:space="preserve"> месяца </w:t>
      </w:r>
      <w:r w:rsidRPr="00E86BBA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x-none"/>
        </w:rPr>
        <w:t xml:space="preserve">и не более трех месяцев </w:t>
      </w:r>
      <w:r w:rsidRPr="00E86BBA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val="x-none" w:eastAsia="x-none"/>
        </w:rPr>
        <w:t>с момента публикаци</w:t>
      </w:r>
      <w:r w:rsidRPr="00E86BBA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x-none"/>
        </w:rPr>
        <w:t>й</w:t>
      </w:r>
      <w:r w:rsidRPr="00E86BBA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val="x-none" w:eastAsia="x-none"/>
        </w:rPr>
        <w:t>, предусмотренн</w:t>
      </w:r>
      <w:r w:rsidRPr="00E86BBA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x-none"/>
        </w:rPr>
        <w:t xml:space="preserve">ых подпунктом 1 пункта 2 </w:t>
      </w:r>
      <w:r w:rsidRPr="00E86BBA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val="x-none" w:eastAsia="x-none"/>
        </w:rPr>
        <w:t>настоящего постановления, провести публичные слушания.</w:t>
      </w:r>
    </w:p>
    <w:p w:rsidR="001B02EB" w:rsidRPr="00E86BBA" w:rsidRDefault="001B02EB" w:rsidP="001B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1B02EB" w:rsidRPr="0035500B" w:rsidRDefault="001B02EB" w:rsidP="001B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35500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550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Настоящее постановление подлежит опубликованию </w:t>
      </w:r>
      <w:r w:rsidRPr="003550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«Вестник МО «Корсукское» и размещению на официальном сайте администрации. МО «Корсукское»</w:t>
      </w:r>
    </w:p>
    <w:p w:rsidR="001B02EB" w:rsidRPr="00FA52A3" w:rsidRDefault="001B02EB" w:rsidP="001B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02EB" w:rsidRPr="00FA52A3" w:rsidRDefault="001B02EB" w:rsidP="001B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FA52A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A52A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Контроль за исполнением настоящего постановления возлагаю на себя</w:t>
      </w:r>
    </w:p>
    <w:p w:rsidR="001B02EB" w:rsidRPr="00FA52A3" w:rsidRDefault="001B02EB" w:rsidP="001B0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02EB" w:rsidRPr="00FA52A3" w:rsidRDefault="001B02EB" w:rsidP="001B02EB">
      <w:pPr>
        <w:pStyle w:val="a3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1B02EB" w:rsidRPr="00FA52A3" w:rsidRDefault="001B02EB" w:rsidP="001B02EB">
      <w:pPr>
        <w:pStyle w:val="a3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/>
          <w:szCs w:val="24"/>
        </w:rPr>
      </w:pPr>
    </w:p>
    <w:p w:rsidR="001B02EB" w:rsidRPr="00FA52A3" w:rsidRDefault="001B02EB" w:rsidP="001B0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1B02EB" w:rsidRPr="00FA52A3" w:rsidRDefault="001B02EB" w:rsidP="001B02E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52A3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МО «Корсукское»</w:t>
      </w:r>
    </w:p>
    <w:p w:rsidR="001B02EB" w:rsidRDefault="001B02EB" w:rsidP="001B02E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A52A3">
        <w:rPr>
          <w:rFonts w:ascii="Times New Roman" w:eastAsia="Times New Roman" w:hAnsi="Times New Roman" w:cs="Times New Roman"/>
          <w:sz w:val="24"/>
          <w:szCs w:val="24"/>
          <w:lang w:eastAsia="ar-SA"/>
        </w:rPr>
        <w:t>В.В.Баршуев</w:t>
      </w:r>
      <w:proofErr w:type="spellEnd"/>
    </w:p>
    <w:p w:rsidR="001B02EB" w:rsidRDefault="001B02EB" w:rsidP="001B02E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B02EB" w:rsidSect="00D968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02EB" w:rsidRPr="0035500B" w:rsidRDefault="001B02EB" w:rsidP="001B02EB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5500B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Приложение № 1 </w:t>
      </w:r>
    </w:p>
    <w:p w:rsidR="001B02EB" w:rsidRPr="0035500B" w:rsidRDefault="001B02EB" w:rsidP="001B02EB">
      <w:pPr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5500B">
        <w:rPr>
          <w:rFonts w:ascii="Times New Roman" w:hAnsi="Times New Roman" w:cs="Times New Roman"/>
          <w:sz w:val="24"/>
          <w:szCs w:val="24"/>
          <w:lang w:eastAsia="ar-SA"/>
        </w:rPr>
        <w:t>к постановлению администрации муниципального образования «Корсукское»</w:t>
      </w:r>
    </w:p>
    <w:p w:rsidR="001B02EB" w:rsidRPr="0035500B" w:rsidRDefault="001B02EB" w:rsidP="001B02EB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00B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413C00">
        <w:rPr>
          <w:rFonts w:ascii="Times New Roman" w:hAnsi="Times New Roman" w:cs="Times New Roman"/>
          <w:sz w:val="24"/>
          <w:szCs w:val="24"/>
          <w:lang w:eastAsia="ar-SA"/>
        </w:rPr>
        <w:t>09.07.2018</w:t>
      </w:r>
      <w:r w:rsidRPr="0035500B">
        <w:rPr>
          <w:rFonts w:ascii="Times New Roman" w:hAnsi="Times New Roman" w:cs="Times New Roman"/>
          <w:sz w:val="24"/>
          <w:szCs w:val="24"/>
          <w:lang w:eastAsia="ar-SA"/>
        </w:rPr>
        <w:t xml:space="preserve"> г. № </w:t>
      </w:r>
      <w:r w:rsidR="00D87196">
        <w:rPr>
          <w:rFonts w:ascii="Times New Roman" w:hAnsi="Times New Roman" w:cs="Times New Roman"/>
          <w:sz w:val="24"/>
          <w:szCs w:val="24"/>
          <w:lang w:eastAsia="ar-SA"/>
        </w:rPr>
        <w:t>51</w:t>
      </w:r>
      <w:bookmarkStart w:id="0" w:name="_GoBack"/>
      <w:bookmarkEnd w:id="0"/>
    </w:p>
    <w:p w:rsidR="001B02EB" w:rsidRPr="0035500B" w:rsidRDefault="001B02EB" w:rsidP="001B0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02EB" w:rsidRPr="0035500B" w:rsidRDefault="001B02EB" w:rsidP="001B0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500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5500B">
        <w:rPr>
          <w:rFonts w:ascii="Times New Roman" w:eastAsia="Times New Roman" w:hAnsi="Times New Roman" w:cs="Times New Roman"/>
          <w:sz w:val="24"/>
          <w:szCs w:val="24"/>
        </w:rPr>
        <w:t xml:space="preserve"> Л А Н</w:t>
      </w:r>
    </w:p>
    <w:p w:rsidR="001B02EB" w:rsidRPr="0035500B" w:rsidRDefault="001B02EB" w:rsidP="001B02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500B">
        <w:rPr>
          <w:rFonts w:ascii="Times New Roman" w:eastAsia="Times New Roman" w:hAnsi="Times New Roman" w:cs="Times New Roman"/>
          <w:sz w:val="24"/>
          <w:szCs w:val="24"/>
        </w:rPr>
        <w:t xml:space="preserve">работы по подготовке и проведению публичных слушаний </w:t>
      </w:r>
      <w:r w:rsidRPr="00FA52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проекту внесения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изменений </w:t>
      </w:r>
      <w:r w:rsidRPr="00FA52A3">
        <w:rPr>
          <w:rFonts w:ascii="Times New Roman" w:eastAsia="Times New Roman" w:hAnsi="Times New Roman" w:cs="Times New Roman"/>
          <w:sz w:val="24"/>
          <w:szCs w:val="24"/>
          <w:lang w:eastAsia="ar-SA"/>
        </w:rPr>
        <w:t>в генеральный план</w:t>
      </w:r>
      <w:r w:rsidRPr="00E86B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A52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«Корсукское»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проекту внесения изменений в правила землепользования муниципального </w:t>
      </w:r>
      <w:r w:rsidRPr="00FA52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«Корсукское» </w:t>
      </w:r>
      <w:r w:rsidRPr="00FA52A3">
        <w:rPr>
          <w:rFonts w:ascii="Times New Roman" w:hAnsi="Times New Roman" w:cs="Times New Roman"/>
          <w:sz w:val="24"/>
          <w:szCs w:val="24"/>
        </w:rPr>
        <w:t xml:space="preserve">в части земельных участков с кадастровыми номерами </w:t>
      </w:r>
      <w:r w:rsidRPr="00136911">
        <w:rPr>
          <w:rFonts w:ascii="Times New Roman" w:hAnsi="Times New Roman" w:cs="Times New Roman"/>
          <w:sz w:val="24"/>
          <w:szCs w:val="24"/>
        </w:rPr>
        <w:t>85:06:050709:35, 85:06:050708:18, 85:06:050709:24, 85:06:050709:36, 85:06:050709:22, 85:06:050709:23, 85:06</w:t>
      </w:r>
      <w:proofErr w:type="gramEnd"/>
      <w:r w:rsidRPr="00136911">
        <w:rPr>
          <w:rFonts w:ascii="Times New Roman" w:hAnsi="Times New Roman" w:cs="Times New Roman"/>
          <w:sz w:val="24"/>
          <w:szCs w:val="24"/>
        </w:rPr>
        <w:t>:050709:19, 85:06:050709:17, 85:06:050708:67, 85:06:050708:68, 85:06:050708:19, 85:06:050709:45, 85:06:050708:27, 85:06:050709:18, 85:06:050709:21, 85:06:050709:20, 85:06:050704:81</w:t>
      </w: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411"/>
        <w:gridCol w:w="2834"/>
        <w:gridCol w:w="3827"/>
        <w:gridCol w:w="6"/>
      </w:tblGrid>
      <w:tr w:rsidR="001B02EB" w:rsidRPr="0035500B" w:rsidTr="00007AE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1B02EB" w:rsidRPr="0035500B" w:rsidTr="00007AE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02EB" w:rsidRPr="0035500B" w:rsidTr="00007AE8">
        <w:trPr>
          <w:trHeight w:val="1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(экспозиция)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09.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13C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02EB" w:rsidRPr="0035500B" w:rsidRDefault="00413C00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09</w:t>
            </w:r>
            <w:r w:rsidR="001B02EB"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B02EB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  <w:r w:rsidR="001B02EB"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9.00 до 13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часов, 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14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до 16.00 часов, кроме сб., </w:t>
            </w:r>
            <w:proofErr w:type="spellStart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вскр</w:t>
            </w:r>
            <w:proofErr w:type="spellEnd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hAnsi="Times New Roman" w:cs="Times New Roman"/>
                <w:sz w:val="24"/>
                <w:szCs w:val="24"/>
              </w:rPr>
              <w:t>Иркутская область, Эхирит-Булагатский район, с</w:t>
            </w:r>
            <w:proofErr w:type="gramStart"/>
            <w:r w:rsidRPr="0035500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5500B">
              <w:rPr>
                <w:rFonts w:ascii="Times New Roman" w:hAnsi="Times New Roman" w:cs="Times New Roman"/>
                <w:sz w:val="24"/>
                <w:szCs w:val="24"/>
              </w:rPr>
              <w:t>орсук, ул. Трактовая 8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Сайт: 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orsuk.ehirit.ru/</w:t>
            </w:r>
          </w:p>
        </w:tc>
      </w:tr>
      <w:tr w:rsidR="001B02EB" w:rsidRPr="0035500B" w:rsidTr="00007AE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специалистов администрации муниципального образования «Корсукское»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09.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13C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02EB" w:rsidRPr="0035500B" w:rsidRDefault="00413C00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09.08</w:t>
            </w:r>
            <w:r w:rsidR="001B02EB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  <w:r w:rsidR="001B02EB"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9.00 до 13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часов, 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14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до 16.00 часов, кроме сб., </w:t>
            </w:r>
            <w:proofErr w:type="spellStart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вскр</w:t>
            </w:r>
            <w:proofErr w:type="spellEnd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hAnsi="Times New Roman" w:cs="Times New Roman"/>
                <w:sz w:val="24"/>
                <w:szCs w:val="24"/>
              </w:rPr>
              <w:t>Иркутская область, Эхирит-Булагатский район, с</w:t>
            </w:r>
            <w:proofErr w:type="gramStart"/>
            <w:r w:rsidRPr="0035500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5500B">
              <w:rPr>
                <w:rFonts w:ascii="Times New Roman" w:hAnsi="Times New Roman" w:cs="Times New Roman"/>
                <w:sz w:val="24"/>
                <w:szCs w:val="24"/>
              </w:rPr>
              <w:t>орсук, ул. Трактовая 8</w:t>
            </w:r>
          </w:p>
        </w:tc>
      </w:tr>
      <w:tr w:rsidR="001B02EB" w:rsidRPr="0035500B" w:rsidTr="00007AE8">
        <w:trPr>
          <w:trHeight w:val="173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регистрация участников публичных слушаний  (запись по телефону)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09.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13C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02EB" w:rsidRPr="0035500B" w:rsidRDefault="00413C00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09</w:t>
            </w:r>
            <w:r w:rsidR="001B02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B02EB"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B02EB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  <w:r w:rsidR="001B02EB"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9.00 до 13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часов, 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14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до 16.00 часов, кроме сб., </w:t>
            </w:r>
            <w:proofErr w:type="spellStart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вскр</w:t>
            </w:r>
            <w:proofErr w:type="spellEnd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hAnsi="Times New Roman" w:cs="Times New Roman"/>
                <w:sz w:val="24"/>
                <w:szCs w:val="24"/>
              </w:rPr>
              <w:t>Иркутская область, Эхирит-Булагатский район, с</w:t>
            </w:r>
            <w:proofErr w:type="gramStart"/>
            <w:r w:rsidRPr="0035500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5500B">
              <w:rPr>
                <w:rFonts w:ascii="Times New Roman" w:hAnsi="Times New Roman" w:cs="Times New Roman"/>
                <w:sz w:val="24"/>
                <w:szCs w:val="24"/>
              </w:rPr>
              <w:t>орсук, ул. Трактовая 8</w:t>
            </w:r>
          </w:p>
        </w:tc>
      </w:tr>
      <w:tr w:rsidR="001B02EB" w:rsidRPr="0035500B" w:rsidTr="00007AE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участников публичных слушаний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B" w:rsidRPr="0035500B" w:rsidRDefault="00413C00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09.08</w:t>
            </w:r>
            <w:r w:rsidR="001B02EB" w:rsidRPr="00DC0DBA">
              <w:rPr>
                <w:rFonts w:ascii="Times New Roman" w:eastAsia="Times New Roman" w:hAnsi="Times New Roman" w:cs="Times New Roman"/>
                <w:sz w:val="24"/>
                <w:szCs w:val="24"/>
              </w:rPr>
              <w:t>.2018 с 9.00 часов до 13.00часов</w:t>
            </w:r>
            <w:r w:rsidR="001B02EB"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02EB" w:rsidRPr="0035500B" w:rsidRDefault="001B02EB" w:rsidP="00007AE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hAnsi="Times New Roman" w:cs="Times New Roman"/>
                <w:sz w:val="24"/>
                <w:szCs w:val="24"/>
              </w:rPr>
              <w:t>Иркутская область, Эхирит-Булагатский район, с</w:t>
            </w:r>
            <w:proofErr w:type="gramStart"/>
            <w:r w:rsidRPr="0035500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5500B">
              <w:rPr>
                <w:rFonts w:ascii="Times New Roman" w:hAnsi="Times New Roman" w:cs="Times New Roman"/>
                <w:sz w:val="24"/>
                <w:szCs w:val="24"/>
              </w:rPr>
              <w:t>орсук, ул. Трактовая 8</w:t>
            </w:r>
          </w:p>
        </w:tc>
      </w:tr>
      <w:tr w:rsidR="001B02EB" w:rsidRPr="0035500B" w:rsidTr="00007AE8">
        <w:trPr>
          <w:trHeight w:val="11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публичных слушаний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B" w:rsidRPr="0035500B" w:rsidRDefault="00413C00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1B02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B02EB"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B02EB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  <w:r w:rsidR="001B02EB"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</w:t>
            </w:r>
            <w:r w:rsidR="001B0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  <w:r w:rsidR="001B02EB"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часов 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hAnsi="Times New Roman" w:cs="Times New Roman"/>
                <w:sz w:val="24"/>
                <w:szCs w:val="24"/>
              </w:rPr>
              <w:t>Иркутская область, Эхирит-Булагатский район, с</w:t>
            </w:r>
            <w:proofErr w:type="gramStart"/>
            <w:r w:rsidRPr="0035500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5500B">
              <w:rPr>
                <w:rFonts w:ascii="Times New Roman" w:hAnsi="Times New Roman" w:cs="Times New Roman"/>
                <w:sz w:val="24"/>
                <w:szCs w:val="24"/>
              </w:rPr>
              <w:t>орсук, ул. Трактовая 8</w:t>
            </w:r>
          </w:p>
        </w:tc>
      </w:tr>
      <w:tr w:rsidR="001B02EB" w:rsidRPr="0035500B" w:rsidTr="00007AE8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письменных замечаний и предложений участников публичных слушаний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13C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02EB" w:rsidRPr="0035500B" w:rsidRDefault="00413C00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09</w:t>
            </w:r>
            <w:r w:rsidR="001B02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B02EB"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B02EB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  <w:r w:rsidR="001B02EB"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9.00 до 13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часов, 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14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до 16.00 часов, кроме сб., </w:t>
            </w:r>
            <w:proofErr w:type="spellStart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вскр</w:t>
            </w:r>
            <w:proofErr w:type="spellEnd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Иркутская область, Эхирит-Булагатский район, с</w:t>
            </w:r>
            <w:proofErr w:type="gramStart"/>
            <w:r w:rsidRPr="0035500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5500B">
              <w:rPr>
                <w:rFonts w:ascii="Times New Roman" w:hAnsi="Times New Roman" w:cs="Times New Roman"/>
                <w:sz w:val="24"/>
                <w:szCs w:val="24"/>
              </w:rPr>
              <w:t>орсук, ул. Трактовая 8</w:t>
            </w:r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администрации муниципального образования «Корсукское»: </w:t>
            </w:r>
            <w:proofErr w:type="spellStart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Korsuk</w:t>
            </w:r>
            <w:proofErr w:type="spellEnd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</w:t>
            </w:r>
            <w:proofErr w:type="spellEnd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Korsuk</w:t>
            </w:r>
            <w:proofErr w:type="spellEnd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 </w:t>
            </w:r>
            <w:proofErr w:type="spellStart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yandex</w:t>
            </w:r>
            <w:proofErr w:type="spellEnd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02EB" w:rsidRPr="0035500B" w:rsidRDefault="001B02EB" w:rsidP="00007A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2EB" w:rsidRPr="0035500B" w:rsidTr="00007AE8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протоколов по результатам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413C0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13C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02EB" w:rsidRPr="0035500B" w:rsidTr="00007AE8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заключений по результатам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413C00"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02EB" w:rsidRPr="0035500B" w:rsidTr="00007AE8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1B02EB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заключений по результатам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2EB" w:rsidRPr="0035500B" w:rsidRDefault="00413C00" w:rsidP="0000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1B02EB"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1B02EB"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  <w:r w:rsidR="001B02EB"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B" w:rsidRPr="0035500B" w:rsidRDefault="001B02EB" w:rsidP="00007A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B02EB" w:rsidRPr="0035500B" w:rsidRDefault="001B02EB" w:rsidP="001B0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02EB" w:rsidRPr="0035500B" w:rsidRDefault="001B02EB" w:rsidP="001B0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02EB" w:rsidRPr="0035500B" w:rsidRDefault="001B02EB" w:rsidP="001B0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02EB" w:rsidRPr="0035500B" w:rsidRDefault="001B02EB" w:rsidP="001B0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458A" w:rsidRPr="007F4A22" w:rsidRDefault="001B02EB" w:rsidP="001B02EB">
      <w:pPr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МО «Корсукское»                                                </w:t>
      </w:r>
      <w:proofErr w:type="spellStart"/>
      <w:r w:rsidR="00413C00">
        <w:rPr>
          <w:rFonts w:ascii="Times New Roman" w:eastAsia="Times New Roman" w:hAnsi="Times New Roman" w:cs="Times New Roman"/>
          <w:sz w:val="24"/>
          <w:szCs w:val="24"/>
          <w:lang w:eastAsia="ar-SA"/>
        </w:rPr>
        <w:t>В.В.Баршуев</w:t>
      </w:r>
      <w:proofErr w:type="spellEnd"/>
      <w:r w:rsidR="00413C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="00816E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sectPr w:rsidR="00C5458A" w:rsidRPr="007F4A22" w:rsidSect="00D9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1318"/>
    <w:multiLevelType w:val="hybridMultilevel"/>
    <w:tmpl w:val="6156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69B7"/>
    <w:multiLevelType w:val="multilevel"/>
    <w:tmpl w:val="D5801ED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01"/>
    <w:rsid w:val="00116A3C"/>
    <w:rsid w:val="00144AE2"/>
    <w:rsid w:val="001B02EB"/>
    <w:rsid w:val="002F14C8"/>
    <w:rsid w:val="00323DD8"/>
    <w:rsid w:val="00366FF0"/>
    <w:rsid w:val="003B5ED1"/>
    <w:rsid w:val="00413C00"/>
    <w:rsid w:val="005703A4"/>
    <w:rsid w:val="0074079A"/>
    <w:rsid w:val="00760398"/>
    <w:rsid w:val="007F4A22"/>
    <w:rsid w:val="00816E83"/>
    <w:rsid w:val="00AE761F"/>
    <w:rsid w:val="00AF0601"/>
    <w:rsid w:val="00B90A10"/>
    <w:rsid w:val="00BC3714"/>
    <w:rsid w:val="00C5458A"/>
    <w:rsid w:val="00D87196"/>
    <w:rsid w:val="00D968C9"/>
    <w:rsid w:val="00EA2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исьма"/>
    <w:basedOn w:val="a"/>
    <w:rsid w:val="00BC3714"/>
    <w:pPr>
      <w:spacing w:after="0" w:line="36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BC3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C371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C3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B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исьма"/>
    <w:basedOn w:val="a"/>
    <w:rsid w:val="00BC3714"/>
    <w:pPr>
      <w:spacing w:after="0" w:line="36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BC3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C371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C3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B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Иркутскгипродорнии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14</cp:revision>
  <cp:lastPrinted>2017-11-21T06:57:00Z</cp:lastPrinted>
  <dcterms:created xsi:type="dcterms:W3CDTF">2017-09-04T10:28:00Z</dcterms:created>
  <dcterms:modified xsi:type="dcterms:W3CDTF">2018-07-16T21:48:00Z</dcterms:modified>
</cp:coreProperties>
</file>