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7D9" w:rsidRPr="009627D9" w:rsidRDefault="001A5700" w:rsidP="009627D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10</w:t>
      </w:r>
      <w:r w:rsidR="009627D9">
        <w:rPr>
          <w:rFonts w:ascii="Arial" w:eastAsia="Times New Roman" w:hAnsi="Arial" w:cs="Arial"/>
          <w:b/>
          <w:sz w:val="32"/>
          <w:szCs w:val="32"/>
          <w:lang w:eastAsia="ru-RU"/>
        </w:rPr>
        <w:t>.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10</w:t>
      </w:r>
      <w:bookmarkStart w:id="0" w:name="_GoBack"/>
      <w:bookmarkEnd w:id="0"/>
      <w:r w:rsidR="009627D9" w:rsidRPr="009627D9">
        <w:rPr>
          <w:rFonts w:ascii="Arial" w:eastAsia="Times New Roman" w:hAnsi="Arial" w:cs="Arial"/>
          <w:b/>
          <w:sz w:val="32"/>
          <w:szCs w:val="32"/>
          <w:lang w:eastAsia="ru-RU"/>
        </w:rPr>
        <w:t>.2023г. №2</w:t>
      </w:r>
      <w:r w:rsidR="009627D9">
        <w:rPr>
          <w:rFonts w:ascii="Arial" w:eastAsia="Times New Roman" w:hAnsi="Arial" w:cs="Arial"/>
          <w:b/>
          <w:sz w:val="32"/>
          <w:szCs w:val="32"/>
          <w:lang w:eastAsia="ru-RU"/>
        </w:rPr>
        <w:t>8</w:t>
      </w:r>
    </w:p>
    <w:p w:rsidR="004C64CF" w:rsidRPr="00A11F17" w:rsidRDefault="004C64CF" w:rsidP="004C64CF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A11F1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РОССИЙСКАЯ ФЕДЕРАЦИЯ</w:t>
      </w:r>
    </w:p>
    <w:p w:rsidR="004C64CF" w:rsidRPr="00A11F17" w:rsidRDefault="004C64CF" w:rsidP="004C64CF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A11F1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ИРКУТСКАЯ ОБЛАСТЬ</w:t>
      </w:r>
    </w:p>
    <w:p w:rsidR="004C64CF" w:rsidRPr="00A11F17" w:rsidRDefault="004C64CF" w:rsidP="004C64CF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A11F1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ЭХИРИТ-БУЛАГАТСКИЙ РАЙОН</w:t>
      </w:r>
    </w:p>
    <w:p w:rsidR="004C64CF" w:rsidRPr="00A11F17" w:rsidRDefault="004C64CF" w:rsidP="004C64CF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A11F1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МУНИЦИПАЛЬНОЕ ОБРАЗОВАНИЕ</w:t>
      </w:r>
      <w:r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  <w:t xml:space="preserve"> </w:t>
      </w:r>
      <w:r w:rsidRPr="00A11F1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«</w:t>
      </w:r>
      <w:r w:rsidR="00856AC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КОРСУКСКОЕ</w:t>
      </w:r>
      <w:r w:rsidRPr="00A11F1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»</w:t>
      </w:r>
    </w:p>
    <w:p w:rsidR="004C64CF" w:rsidRPr="00A11F17" w:rsidRDefault="004C64CF" w:rsidP="004C64CF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АДМИНИСТРАЦИЯ</w:t>
      </w:r>
    </w:p>
    <w:p w:rsidR="004C64CF" w:rsidRPr="00A11F17" w:rsidRDefault="004C64CF" w:rsidP="004C64CF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ПОСТАНОВЛЕНИЕ</w:t>
      </w:r>
    </w:p>
    <w:p w:rsidR="004C64CF" w:rsidRPr="00A11F17" w:rsidRDefault="004C64CF" w:rsidP="004C64CF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A11F1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</w:t>
      </w:r>
    </w:p>
    <w:p w:rsidR="00771389" w:rsidRDefault="00771389" w:rsidP="00771389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ОБ ОПРЕДЕЛЕНИИ МЕСТА</w:t>
      </w:r>
      <w:r w:rsidRPr="007713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7138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ОТКРЫТОЙ ПЛОЩАДКИ ВРЕМЕННОГО СКЛАДИРОВАНИЯ СНЕГА</w:t>
      </w:r>
    </w:p>
    <w:p w:rsidR="004C64CF" w:rsidRPr="00A11F17" w:rsidRDefault="004C64CF" w:rsidP="004C64CF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A11F1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</w:t>
      </w:r>
    </w:p>
    <w:p w:rsidR="004C64CF" w:rsidRPr="00A11F17" w:rsidRDefault="004C64CF" w:rsidP="004C64CF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11F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Федеральн</w:t>
      </w:r>
      <w:r w:rsidR="00AD0A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ым</w:t>
      </w:r>
      <w:r w:rsidRPr="00A11F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закон</w:t>
      </w:r>
      <w:r w:rsidR="00AD0A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ом</w:t>
      </w:r>
      <w:r w:rsidRPr="00A11F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06.10.2003 №131-ФЗ «Об общих принципах организации местного самоуправления в Российской Федерации», руководствуясь Уставом</w:t>
      </w:r>
      <w:r w:rsidR="00AD0A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11F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«</w:t>
      </w:r>
      <w:proofErr w:type="spellStart"/>
      <w:r w:rsidR="00856A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Корсукское</w:t>
      </w:r>
      <w:proofErr w:type="spellEnd"/>
      <w:r w:rsidRPr="00A11F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», </w:t>
      </w:r>
      <w:r w:rsidR="00AD0A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администрация</w:t>
      </w:r>
      <w:r w:rsidRPr="00A11F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 «</w:t>
      </w:r>
      <w:proofErr w:type="spellStart"/>
      <w:r w:rsidR="00856A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Корсукское</w:t>
      </w:r>
      <w:proofErr w:type="spellEnd"/>
      <w:r w:rsidRPr="00A11F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4C64CF" w:rsidRPr="00A11F17" w:rsidRDefault="004C64CF" w:rsidP="004C64C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11F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C64CF" w:rsidRPr="004F0ACE" w:rsidRDefault="00AD0A3E" w:rsidP="004C64CF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30"/>
          <w:szCs w:val="30"/>
          <w:lang w:eastAsia="ru-RU"/>
        </w:rPr>
      </w:pPr>
      <w:r w:rsidRPr="004F0ACE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ПОСТАНОВЛЯЕТ:</w:t>
      </w:r>
    </w:p>
    <w:p w:rsidR="004C64CF" w:rsidRPr="00A11F17" w:rsidRDefault="004C64CF" w:rsidP="004C64CF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11F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F3DB3" w:rsidRPr="00CF3DB3" w:rsidRDefault="004C64CF" w:rsidP="0077138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1F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</w:t>
      </w:r>
      <w:r w:rsidR="00CF3DB3" w:rsidRPr="00CF3D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Определить в качестве места открытой площадки для временного складирования снега, в зимний период площадку: земельный участок из земель населенного пункта, кадастровый номер </w:t>
      </w:r>
      <w:r w:rsidR="004F0ACE" w:rsidRPr="004F0ACE">
        <w:rPr>
          <w:rFonts w:ascii="Arial" w:eastAsia="Times New Roman" w:hAnsi="Arial" w:cs="Arial"/>
          <w:sz w:val="24"/>
          <w:szCs w:val="24"/>
          <w:lang w:eastAsia="ru-RU"/>
        </w:rPr>
        <w:t>85:06:050707:69</w:t>
      </w:r>
      <w:r w:rsidR="00CF3DB3" w:rsidRPr="004F0ACE">
        <w:rPr>
          <w:rFonts w:ascii="Arial" w:eastAsia="Times New Roman" w:hAnsi="Arial" w:cs="Arial"/>
          <w:sz w:val="24"/>
          <w:szCs w:val="24"/>
          <w:lang w:eastAsia="ru-RU"/>
        </w:rPr>
        <w:t xml:space="preserve">, расположенный по адресу: </w:t>
      </w:r>
      <w:r w:rsidR="00771389" w:rsidRPr="004F0ACE">
        <w:rPr>
          <w:rFonts w:ascii="Arial" w:eastAsia="Times New Roman" w:hAnsi="Arial" w:cs="Arial"/>
          <w:sz w:val="24"/>
          <w:szCs w:val="24"/>
          <w:lang w:eastAsia="ru-RU"/>
        </w:rPr>
        <w:t>Иркутская</w:t>
      </w:r>
      <w:r w:rsidR="00CF3DB3" w:rsidRPr="004F0ACE">
        <w:rPr>
          <w:rFonts w:ascii="Arial" w:eastAsia="Times New Roman" w:hAnsi="Arial" w:cs="Arial"/>
          <w:sz w:val="24"/>
          <w:szCs w:val="24"/>
          <w:lang w:eastAsia="ru-RU"/>
        </w:rPr>
        <w:t xml:space="preserve"> область, </w:t>
      </w:r>
      <w:proofErr w:type="spellStart"/>
      <w:r w:rsidR="00771389" w:rsidRPr="004F0ACE">
        <w:rPr>
          <w:rFonts w:ascii="Arial" w:eastAsia="Times New Roman" w:hAnsi="Arial" w:cs="Arial"/>
          <w:sz w:val="24"/>
          <w:szCs w:val="24"/>
          <w:lang w:eastAsia="ru-RU"/>
        </w:rPr>
        <w:t>Эхирит-Булагатский</w:t>
      </w:r>
      <w:proofErr w:type="spellEnd"/>
      <w:r w:rsidR="009F0BBD" w:rsidRPr="004F0ACE">
        <w:rPr>
          <w:rFonts w:ascii="Arial" w:eastAsia="Times New Roman" w:hAnsi="Arial" w:cs="Arial"/>
          <w:sz w:val="24"/>
          <w:szCs w:val="24"/>
          <w:lang w:eastAsia="ru-RU"/>
        </w:rPr>
        <w:t xml:space="preserve"> район</w:t>
      </w:r>
      <w:r w:rsidR="004F0ACE" w:rsidRPr="004F0ACE">
        <w:rPr>
          <w:rFonts w:ascii="Arial" w:eastAsia="Times New Roman" w:hAnsi="Arial" w:cs="Arial"/>
          <w:sz w:val="24"/>
          <w:szCs w:val="24"/>
          <w:lang w:eastAsia="ru-RU"/>
        </w:rPr>
        <w:t xml:space="preserve">, с. </w:t>
      </w:r>
      <w:proofErr w:type="spellStart"/>
      <w:r w:rsidR="004F0ACE" w:rsidRPr="004F0ACE">
        <w:rPr>
          <w:rFonts w:ascii="Arial" w:eastAsia="Times New Roman" w:hAnsi="Arial" w:cs="Arial"/>
          <w:sz w:val="24"/>
          <w:szCs w:val="24"/>
          <w:lang w:eastAsia="ru-RU"/>
        </w:rPr>
        <w:t>Корсук</w:t>
      </w:r>
      <w:proofErr w:type="spellEnd"/>
      <w:r w:rsidR="004F0ACE" w:rsidRPr="004F0AC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C64CF" w:rsidRPr="00A11F17" w:rsidRDefault="00771389" w:rsidP="004C64CF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4C64CF" w:rsidRPr="00A11F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Опубликовать настоящее </w:t>
      </w:r>
      <w:r w:rsidR="009F0B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</w:t>
      </w:r>
      <w:r w:rsidR="004C64CF" w:rsidRPr="00A11F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газете «</w:t>
      </w:r>
      <w:r w:rsidR="00856A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4C64CF" w:rsidRPr="00A11F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естник</w:t>
      </w:r>
      <w:r w:rsidR="00856A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 «</w:t>
      </w:r>
      <w:proofErr w:type="spellStart"/>
      <w:r w:rsidR="00856A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Корсукское</w:t>
      </w:r>
      <w:proofErr w:type="spellEnd"/>
      <w:r w:rsidR="004C64CF" w:rsidRPr="00A11F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и разместить на официальном сайте администрации муниципального образования «</w:t>
      </w:r>
      <w:proofErr w:type="spellStart"/>
      <w:r w:rsidR="00856A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Корсукское</w:t>
      </w:r>
      <w:proofErr w:type="spellEnd"/>
      <w:r w:rsidR="004C64CF" w:rsidRPr="00A11F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в информационно-коммуникационной сети «Интернет».</w:t>
      </w:r>
    </w:p>
    <w:p w:rsidR="004C64CF" w:rsidRPr="00A11F17" w:rsidRDefault="00771389" w:rsidP="004C64CF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4C64CF" w:rsidRPr="00A11F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Настоящее </w:t>
      </w:r>
      <w:r w:rsidR="009F0BBD" w:rsidRPr="009F0B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</w:t>
      </w:r>
      <w:r w:rsidR="004C64CF" w:rsidRPr="00A11F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вступает в силу после дня его официального опубликования.</w:t>
      </w:r>
    </w:p>
    <w:p w:rsidR="004C64CF" w:rsidRPr="00A11F17" w:rsidRDefault="004C64CF" w:rsidP="004C64CF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11F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71389" w:rsidRDefault="00771389" w:rsidP="0077138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C64CF" w:rsidRPr="00A11F17" w:rsidRDefault="004C64CF" w:rsidP="0077138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11F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муниципального образования</w:t>
      </w:r>
    </w:p>
    <w:p w:rsidR="004C64CF" w:rsidRPr="00A11F17" w:rsidRDefault="004C64CF" w:rsidP="004C64C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11F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proofErr w:type="spellStart"/>
      <w:proofErr w:type="gramStart"/>
      <w:r w:rsidR="00856A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Корсукское</w:t>
      </w:r>
      <w:proofErr w:type="spellEnd"/>
      <w:r w:rsidRPr="00A11F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856A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856A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856A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856A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856A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856A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856A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856A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proofErr w:type="spellStart"/>
      <w:r w:rsidR="00856A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Е.А</w:t>
      </w:r>
      <w:proofErr w:type="gramEnd"/>
      <w:r w:rsidR="00856A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.Хаптахаев</w:t>
      </w:r>
      <w:proofErr w:type="spellEnd"/>
    </w:p>
    <w:p w:rsidR="004C64CF" w:rsidRPr="00A11F17" w:rsidRDefault="004C64CF" w:rsidP="004C64CF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11F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C64CF" w:rsidRPr="00A11F17" w:rsidRDefault="004C64CF" w:rsidP="004C64C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11F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1050D" w:rsidRDefault="00C1050D"/>
    <w:sectPr w:rsidR="00C10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DA723C"/>
    <w:multiLevelType w:val="multilevel"/>
    <w:tmpl w:val="7FD2F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484"/>
    <w:rsid w:val="001A5700"/>
    <w:rsid w:val="004C64CF"/>
    <w:rsid w:val="004F0ACE"/>
    <w:rsid w:val="00771389"/>
    <w:rsid w:val="00856ACD"/>
    <w:rsid w:val="009627D9"/>
    <w:rsid w:val="009F0BBD"/>
    <w:rsid w:val="00AB608C"/>
    <w:rsid w:val="00AD0A3E"/>
    <w:rsid w:val="00C1050D"/>
    <w:rsid w:val="00CF3DB3"/>
    <w:rsid w:val="00D8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16974"/>
  <w15:chartTrackingRefBased/>
  <w15:docId w15:val="{13F36521-57C5-4DF4-8ECF-CA4F3D0F0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7</cp:revision>
  <dcterms:created xsi:type="dcterms:W3CDTF">2023-05-24T08:37:00Z</dcterms:created>
  <dcterms:modified xsi:type="dcterms:W3CDTF">2023-11-24T02:00:00Z</dcterms:modified>
</cp:coreProperties>
</file>