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54" w:rsidRPr="00D96954" w:rsidRDefault="00983D41" w:rsidP="00D969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03.10.2018г.</w:t>
      </w:r>
      <w:r w:rsidR="0086737F">
        <w:rPr>
          <w:rFonts w:ascii="Arial" w:eastAsia="Calibri" w:hAnsi="Arial" w:cs="Arial"/>
          <w:b/>
          <w:sz w:val="32"/>
          <w:szCs w:val="32"/>
        </w:rPr>
        <w:t xml:space="preserve">№ </w:t>
      </w:r>
      <w:r w:rsidR="00A9029B">
        <w:rPr>
          <w:rFonts w:ascii="Arial" w:eastAsia="Calibri" w:hAnsi="Arial" w:cs="Arial"/>
          <w:b/>
          <w:sz w:val="32"/>
          <w:szCs w:val="32"/>
        </w:rPr>
        <w:t>30</w:t>
      </w:r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7197E" w:rsidRPr="0037197E" w:rsidRDefault="0037197E" w:rsidP="003719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Toc506987312"/>
      <w:bookmarkStart w:id="1" w:name="_Toc506988214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End w:id="0"/>
      <w:bookmarkEnd w:id="1"/>
    </w:p>
    <w:p w:rsidR="0037197E" w:rsidRPr="0037197E" w:rsidRDefault="0037197E" w:rsidP="003719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_Toc506987313"/>
      <w:bookmarkStart w:id="3" w:name="_Toc506988215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  <w:bookmarkEnd w:id="2"/>
      <w:bookmarkEnd w:id="3"/>
    </w:p>
    <w:p w:rsidR="0037197E" w:rsidRPr="0037197E" w:rsidRDefault="0037197E" w:rsidP="0037197E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4" w:name="_Toc506987314"/>
      <w:bookmarkStart w:id="5" w:name="_Toc506988216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  <w:bookmarkEnd w:id="4"/>
      <w:bookmarkEnd w:id="5"/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4005B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005B" w:rsidRPr="009E4FF0" w:rsidRDefault="003E4549" w:rsidP="00A84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37F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86737F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«Корсукское»</w:t>
      </w:r>
    </w:p>
    <w:p w:rsidR="0034005B" w:rsidRPr="009E4FF0" w:rsidRDefault="0034005B" w:rsidP="00A84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5B" w:rsidRDefault="0086737F" w:rsidP="00A8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 развития территории муниципального образования «Корсукское»,</w:t>
      </w:r>
      <w:r w:rsidR="009E4FF0" w:rsidRPr="009E4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</w:t>
      </w:r>
      <w:proofErr w:type="spellStart"/>
      <w:r w:rsidR="009E4FF0" w:rsidRPr="009E4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ст.ст</w:t>
      </w:r>
      <w:proofErr w:type="spellEnd"/>
      <w:r w:rsidR="009E4FF0" w:rsidRPr="009E4F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30, 31, 32 </w:t>
      </w:r>
      <w:hyperlink r:id="rId7" w:history="1">
        <w:r w:rsidR="009E4FF0" w:rsidRPr="009E4FF0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="009E4FF0" w:rsidRPr="009E4FF0">
        <w:rPr>
          <w:rFonts w:ascii="Times New Roman" w:hAnsi="Times New Roman" w:cs="Times New Roman"/>
          <w:sz w:val="28"/>
          <w:szCs w:val="28"/>
        </w:rPr>
        <w:t>,</w:t>
      </w:r>
      <w:r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14 Федерального закона № 131-ФЗ от 6 октября 2003 года «Об общих принципах организации органов местного</w:t>
      </w:r>
      <w:proofErr w:type="gramEnd"/>
      <w:r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</w:t>
      </w:r>
      <w:proofErr w:type="gramEnd"/>
      <w:r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</w:t>
      </w:r>
      <w:r w:rsidR="00FC486E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«Корсукское»</w:t>
      </w:r>
      <w:r w:rsidR="0034005B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05B" w:rsidRPr="009E4FF0">
        <w:rPr>
          <w:rFonts w:ascii="Times New Roman" w:hAnsi="Times New Roman" w:cs="Times New Roman"/>
          <w:sz w:val="28"/>
          <w:szCs w:val="28"/>
        </w:rPr>
        <w:t>Дума муниципального образования «</w:t>
      </w:r>
      <w:r w:rsidR="0034005B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="0034005B" w:rsidRPr="009E4FF0">
        <w:rPr>
          <w:rFonts w:ascii="Times New Roman" w:hAnsi="Times New Roman" w:cs="Times New Roman"/>
          <w:sz w:val="28"/>
          <w:szCs w:val="28"/>
        </w:rPr>
        <w:t>»</w:t>
      </w:r>
    </w:p>
    <w:p w:rsidR="003E4549" w:rsidRDefault="003E4549" w:rsidP="00A8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49" w:rsidRPr="009E4FF0" w:rsidRDefault="003E4549" w:rsidP="00A8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437" w:rsidRPr="009E4FF0" w:rsidRDefault="0034005B" w:rsidP="00A843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486E" w:rsidRPr="00FC486E" w:rsidRDefault="00FC486E" w:rsidP="00A84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1. 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Внести в решение Думы </w:t>
      </w:r>
      <w:r w:rsidR="00A843E7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муниципального образования «Корсукское»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 </w:t>
      </w:r>
      <w:r w:rsidR="00166FD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30.12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.20</w:t>
      </w:r>
      <w:r w:rsidR="00A843E7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13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 № </w:t>
      </w:r>
      <w:r w:rsidR="009E4FF0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17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«Об утверждении </w:t>
      </w:r>
      <w:r w:rsidR="009E4FF0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Правил землепользования и застройки муниципального образования</w:t>
      </w:r>
      <w:r w:rsidR="00A843E7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«Корсукское»  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изменения в соответствии с Приложени</w:t>
      </w:r>
      <w:r w:rsidR="00A843E7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ем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</w:t>
      </w:r>
      <w:r w:rsidR="00A843E7" w:rsidRPr="009E4FF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</w:t>
      </w:r>
      <w:r w:rsidRPr="00FC486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к настоящему решению.</w:t>
      </w:r>
    </w:p>
    <w:p w:rsidR="0037197E" w:rsidRDefault="00A843E7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F0">
        <w:rPr>
          <w:rStyle w:val="s2"/>
          <w:rFonts w:ascii="Times New Roman" w:hAnsi="Times New Roman" w:cs="Times New Roman"/>
          <w:sz w:val="28"/>
          <w:szCs w:val="28"/>
        </w:rPr>
        <w:t xml:space="preserve">2. </w:t>
      </w:r>
      <w:r w:rsidR="0034005B" w:rsidRPr="009E4FF0">
        <w:rPr>
          <w:rStyle w:val="s2"/>
          <w:rFonts w:ascii="Times New Roman" w:hAnsi="Times New Roman" w:cs="Times New Roman"/>
          <w:sz w:val="28"/>
          <w:szCs w:val="28"/>
        </w:rPr>
        <w:t> </w:t>
      </w:r>
      <w:r w:rsidR="0034005B" w:rsidRPr="009E4FF0">
        <w:rPr>
          <w:rFonts w:ascii="Times New Roman" w:hAnsi="Times New Roman" w:cs="Times New Roman"/>
          <w:sz w:val="28"/>
          <w:szCs w:val="28"/>
        </w:rPr>
        <w:t>Опубликовать данное решение в газете Вестник МО «Корсукское» и на официальном сайте МО «</w:t>
      </w:r>
      <w:r w:rsidR="0034005B" w:rsidRPr="009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="0034005B" w:rsidRPr="009E4FF0">
        <w:rPr>
          <w:rFonts w:ascii="Times New Roman" w:hAnsi="Times New Roman" w:cs="Times New Roman"/>
          <w:sz w:val="28"/>
          <w:szCs w:val="28"/>
        </w:rPr>
        <w:t xml:space="preserve">» в </w:t>
      </w:r>
      <w:r w:rsidR="0089533E" w:rsidRPr="009E4FF0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="0034005B" w:rsidRPr="009E4FF0">
        <w:rPr>
          <w:rFonts w:ascii="Times New Roman" w:hAnsi="Times New Roman" w:cs="Times New Roman"/>
          <w:sz w:val="28"/>
          <w:szCs w:val="28"/>
        </w:rPr>
        <w:t xml:space="preserve">сети </w:t>
      </w:r>
      <w:r w:rsidR="0089533E" w:rsidRPr="009E4FF0">
        <w:rPr>
          <w:rFonts w:ascii="Times New Roman" w:hAnsi="Times New Roman" w:cs="Times New Roman"/>
          <w:sz w:val="28"/>
          <w:szCs w:val="28"/>
        </w:rPr>
        <w:t>«</w:t>
      </w:r>
      <w:r w:rsidR="0034005B" w:rsidRPr="009E4FF0">
        <w:rPr>
          <w:rFonts w:ascii="Times New Roman" w:hAnsi="Times New Roman" w:cs="Times New Roman"/>
          <w:sz w:val="28"/>
          <w:szCs w:val="28"/>
        </w:rPr>
        <w:t>Интернет</w:t>
      </w:r>
      <w:r w:rsidR="0089533E" w:rsidRPr="009E4FF0">
        <w:rPr>
          <w:rFonts w:ascii="Times New Roman" w:hAnsi="Times New Roman" w:cs="Times New Roman"/>
          <w:sz w:val="28"/>
          <w:szCs w:val="28"/>
        </w:rPr>
        <w:t>»</w:t>
      </w:r>
      <w:r w:rsidR="0034005B" w:rsidRPr="009E4FF0">
        <w:rPr>
          <w:rFonts w:ascii="Times New Roman" w:hAnsi="Times New Roman" w:cs="Times New Roman"/>
          <w:sz w:val="28"/>
          <w:szCs w:val="28"/>
        </w:rPr>
        <w:t>.</w:t>
      </w:r>
    </w:p>
    <w:p w:rsidR="003E4549" w:rsidRDefault="003E4549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49" w:rsidRDefault="003E4549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49" w:rsidRDefault="003E4549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49" w:rsidRPr="009E4FF0" w:rsidRDefault="003E4549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E" w:rsidRPr="009E4FF0" w:rsidRDefault="00983D41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«Корсукское»</w:t>
      </w:r>
    </w:p>
    <w:p w:rsidR="0037197E" w:rsidRPr="009E4FF0" w:rsidRDefault="0034005B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F0">
        <w:rPr>
          <w:rFonts w:ascii="Times New Roman" w:hAnsi="Times New Roman" w:cs="Times New Roman"/>
          <w:sz w:val="28"/>
          <w:szCs w:val="28"/>
        </w:rPr>
        <w:t xml:space="preserve">Глава МО «Корсукское»                     </w:t>
      </w:r>
      <w:r w:rsidR="0037197E" w:rsidRPr="009E4FF0">
        <w:rPr>
          <w:rFonts w:ascii="Times New Roman" w:hAnsi="Times New Roman" w:cs="Times New Roman"/>
          <w:sz w:val="28"/>
          <w:szCs w:val="28"/>
        </w:rPr>
        <w:tab/>
      </w:r>
      <w:r w:rsidR="0037197E" w:rsidRPr="009E4FF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197E" w:rsidRPr="009E4FF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37197E" w:rsidRPr="009E4FF0">
        <w:rPr>
          <w:rFonts w:ascii="Times New Roman" w:hAnsi="Times New Roman" w:cs="Times New Roman"/>
          <w:sz w:val="28"/>
          <w:szCs w:val="28"/>
        </w:rPr>
        <w:t>В.В.</w:t>
      </w:r>
      <w:r w:rsidRPr="009E4FF0">
        <w:rPr>
          <w:rFonts w:ascii="Times New Roman" w:hAnsi="Times New Roman" w:cs="Times New Roman"/>
          <w:sz w:val="28"/>
          <w:szCs w:val="28"/>
        </w:rPr>
        <w:t>Баршуев</w:t>
      </w:r>
      <w:proofErr w:type="spellEnd"/>
      <w:r w:rsidRPr="009E4F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E4FF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843E7" w:rsidRDefault="00A843E7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Приложение № 1 к решению Думы муниципального 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образования «Корсукское» от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03.10.2018г.№30</w:t>
      </w:r>
      <w:bookmarkStart w:id="6" w:name="_GoBack"/>
      <w:bookmarkEnd w:id="6"/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7" name="Рисунок 7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Общество с ограниченной ответственностью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left="-31"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«Проектно-планировочная мастерская «Мастер-План»</w:t>
      </w: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0049-2009-1073808024850-П-52 от 11.12.2009г.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«Байкальское общество архитекторов и инженеров»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</w:t>
            </w:r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«Корсукское»              </w:t>
            </w:r>
            <w:proofErr w:type="spellStart"/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ВНЕСЕНИЕ ИЗМЕНЕНИЙ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ПРАВИЛА ЗЕМЛЕПОЛЬЗОВАНИЯ И ЗАСТРОЙКИ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МУНИЦИПАЛЬНОГО ОБРАЗОВАНИЯ «КОРСУКСКОЕ»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ЭХИРИТ-БУЛАГАТСКОГО РАЙОНА ИРКУТСКОЙ ОБЛАСТИ 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proofErr w:type="gramStart"/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</w:t>
            </w:r>
            <w:proofErr w:type="gramEnd"/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:06:050709:18 85:06:050709:21 85:06:050709:20 85:06:050704:81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ГРАДОСТРОИТЕЛЬНОЕ ЗОНИРОВАНИЕ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052-17-ИзмПЗЗ-Кн1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6" name="Рисунок 6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Общество с ограниченной ответственностью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left="-31"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«Проектно-планировочная мастерская «Мастер-План»</w:t>
      </w: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0049-2009-1073808024850-П-52 от 11.12.2009г.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«Байкальское общество архитекторов и инженеров»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</w:t>
            </w:r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«Корсукское»              </w:t>
            </w:r>
            <w:proofErr w:type="spellStart"/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ВНЕСЕНИЕ ИЗМЕНЕНИЙ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ПРАВИЛА ЗЕМЛЕПОЛЬЗОВАНИЯ И ЗАСТРОЙКИ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МУНИЦИПАЛЬНОГО ОБРАЗОВАНИЯ «КОРСУКСКОЕ»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ЭХИРИТ-БУЛАГАТСКОГО РАЙОНА ИРКУТСКОЙ ОБЛАСТИ 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proofErr w:type="gramStart"/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</w:t>
            </w:r>
            <w:proofErr w:type="gramEnd"/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:06:050709:18 85:06:050709:21 85:06:050709:20 85:06:050704:81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ГРАДОСТРОИТЕЛЬНОЕ ЗОНИРОВАНИЕ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052-17-ИзмПЗЗ-Кн1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481BA5" w:rsidRPr="00481BA5" w:rsidTr="00F51E2D">
        <w:tc>
          <w:tcPr>
            <w:tcW w:w="5012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Генеральный директор</w:t>
            </w:r>
          </w:p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5013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right="1162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Протасова М.В.</w:t>
            </w:r>
          </w:p>
        </w:tc>
      </w:tr>
      <w:tr w:rsidR="00481BA5" w:rsidRPr="00481BA5" w:rsidTr="00F51E2D">
        <w:tc>
          <w:tcPr>
            <w:tcW w:w="5012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Управляющий проектом</w:t>
            </w:r>
          </w:p>
        </w:tc>
        <w:tc>
          <w:tcPr>
            <w:tcW w:w="5013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right="116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81B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Санхорова</w:t>
            </w:r>
            <w:proofErr w:type="spellEnd"/>
            <w:r w:rsidRPr="00481B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А.Б.</w:t>
            </w:r>
          </w:p>
        </w:tc>
      </w:tr>
    </w:tbl>
    <w:p w:rsidR="00481BA5" w:rsidRPr="00481BA5" w:rsidRDefault="00481BA5" w:rsidP="00481BA5">
      <w:pPr>
        <w:shd w:val="clear" w:color="auto" w:fill="FFFFFF"/>
        <w:spacing w:after="0" w:line="240" w:lineRule="auto"/>
        <w:ind w:right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DB5A55">
          <w:headerReference w:type="default" r:id="rId9"/>
          <w:headerReference w:type="first" r:id="rId10"/>
          <w:footerReference w:type="first" r:id="rId11"/>
          <w:pgSz w:w="11907" w:h="16839" w:code="9"/>
          <w:pgMar w:top="397" w:right="397" w:bottom="397" w:left="1701" w:header="284" w:footer="284" w:gutter="0"/>
          <w:pgNumType w:start="37"/>
          <w:cols w:space="708"/>
          <w:titlePg/>
          <w:docGrid w:linePitch="360"/>
        </w:sect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OLE_LINK1"/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923" w:type="dxa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5953"/>
        <w:gridCol w:w="1559"/>
      </w:tblGrid>
      <w:tr w:rsidR="00481BA5" w:rsidRPr="00481BA5" w:rsidTr="00F51E2D">
        <w:trPr>
          <w:trHeight w:hRule="exact" w:val="907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052-17-ИзмПЗЗ-СП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Состав проектной документации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052-17-ИзмПЗЗ-СК</w:t>
            </w: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коллектива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052-17-ИзмПЗЗ-Т</w:t>
            </w: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BA5" w:rsidRPr="00481BA5" w:rsidTr="00F51E2D">
        <w:trPr>
          <w:trHeight w:val="991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градостроительные                 регламенты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7"/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2"/>
          <w:headerReference w:type="first" r:id="rId13"/>
          <w:footerReference w:type="first" r:id="rId14"/>
          <w:pgSz w:w="11906" w:h="16838" w:code="9"/>
          <w:pgMar w:top="357" w:right="340" w:bottom="2977" w:left="1701" w:header="680" w:footer="680" w:gutter="0"/>
          <w:pgNumType w:start="1"/>
          <w:cols w:space="708"/>
          <w:titlePg/>
          <w:docGrid w:linePitch="360"/>
        </w:sectPr>
      </w:pPr>
    </w:p>
    <w:p w:rsidR="00481BA5" w:rsidRPr="00481BA5" w:rsidRDefault="00481BA5" w:rsidP="00481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Состав </w:t>
      </w: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проектной документации</w:t>
      </w:r>
    </w:p>
    <w:p w:rsidR="00481BA5" w:rsidRPr="00481BA5" w:rsidRDefault="00481BA5" w:rsidP="00481BA5">
      <w:pPr>
        <w:tabs>
          <w:tab w:val="left" w:pos="14635"/>
          <w:tab w:val="left" w:pos="15344"/>
        </w:tabs>
        <w:suppressAutoHyphens/>
        <w:autoSpaceDE w:val="0"/>
        <w:autoSpaceDN w:val="0"/>
        <w:adjustRightInd w:val="0"/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«Внесение изменений в Правила землепользования и застройки </w:t>
      </w:r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«Корсукское» </w:t>
      </w:r>
      <w:proofErr w:type="spellStart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Эхирит-Булагатского</w:t>
      </w:r>
      <w:proofErr w:type="spellEnd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 в части земельных участков с кадастровыми номерами 85:06:050709:35  85:06:050708:18  85:06:050709:24 85:06:050709:36 85:06:050709:22   85:06:050709:23 85:06:050709:19 85:06:050709:17  85:06:050708:67 85:06:050708</w:t>
      </w:r>
      <w:proofErr w:type="gramEnd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:68   85:06:050708:19  85:06:050709:45  85:06:050708:27  85:06:050709:18 85:06:050709:21 85:06:050709:20 85:06:050704:81»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5245"/>
        <w:gridCol w:w="1843"/>
      </w:tblGrid>
      <w:tr w:rsidR="00481BA5" w:rsidRPr="00481BA5" w:rsidTr="00F51E2D">
        <w:trPr>
          <w:trHeight w:val="948"/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6874510</wp:posOffset>
                      </wp:positionH>
                      <wp:positionV relativeFrom="paragraph">
                        <wp:posOffset>68580</wp:posOffset>
                      </wp:positionV>
                      <wp:extent cx="342900" cy="282575"/>
                      <wp:effectExtent l="0" t="0" r="19050" b="2222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1BA5" w:rsidRDefault="00481BA5" w:rsidP="00481BA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:rsidR="00481BA5" w:rsidRDefault="00481BA5" w:rsidP="00481BA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41.3pt;margin-top:5.4pt;width:27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yPigIAAA8FAAAOAAAAZHJzL2Uyb0RvYy54bWysVO1u0zAU/Y/EO1j+3+Vj6dZGS6fRtAhp&#10;fEiDB3Btp7Fw7GC7TQbiWXgKfiHxDH0krp22K5uQECI/EjvXPj7n3nN9dd03Em25sUKrAidnMUZc&#10;Uc2EWhf4w/vlaIKRdUQxIrXiBb7nFl/Pnj+76tqcp7rWknGDAETZvGsLXDvX5lFkac0bYs90yxUE&#10;K20a4mBq1hEzpAP0RkZpHF9EnTasNZpya+FvOQTxLOBXFafubVVZ7pAsMHBz4W3Ce+Xf0eyK5GtD&#10;2lrQPQ3yDywaIhQceoQqiSNoY8QTqEZQo62u3BnVTaSrSlAeNICaJH6k5q4mLQ9aIDm2PabJ/j9Y&#10;+mb7ziDBCjzGSJEGSrT7tvu5+7H7jsY+O11rc1h018Iy17/QPVQ5KLXtraYfLVJ6XhO15jfG6K7m&#10;hAG7xO+MTrYOONaDrLrXmsExZON0AOor0/jUQTIQoEOV7o+V4b1DFH6eZ+k0hgiFUDpJx5eBW0Ty&#10;w+bWWPeS6wb5QYENFD6Ak+2tdZ4MyQ9L/FlKL4WUofhSoQ5Axxng+5DVUjAfDROzXs2lQVvi/ROe&#10;IO3RskY4cLEUTYEnx0Uk99lYKBaOcUTIYQxUpPLgIA7I7UeDW75M4+lisphkoyy9WIyyuCxHN8t5&#10;NrpYJpfj8rycz8vkq+eZZHktGOPKUz04N8n+zhn7Hho8d/Tun5Uvw/NUefQ7jZBmUHX4BnXBBr7y&#10;gwdcv+ohId4bK83uwRBGD10JtwgMam0+Y9RBRxbYftoQwzGSrxSYappkmW/hMMnGlylMzGlkdRoh&#10;igJUgR1Gw3DuhrbftEasazhpsLHSN2DESgSTPLDa2xe6LojZ3xC+rU/nYdXDPTb7BQAA//8DAFBL&#10;AwQUAAYACAAAACEAz2PmHd0AAAALAQAADwAAAGRycy9kb3ducmV2LnhtbEyPQU/DMAyF70j8h8hI&#10;3FjaTaum0nSapk3iSssBblnjtYXGqZKsK/8ejwvc/Oyn5+8V29kOYkIfekcK0kUCAqlxpqdWwVt9&#10;fNqACFGT0YMjVPCNAbbl/V2hc+Ou9IpTFVvBIRRyraCLccylDE2HVoeFG5H4dnbe6sjSt9J4feVw&#10;O8hlkmTS6p74Q6dH3HfYfFUXq+DF4L7yh/fzkXb14WNO63qKn0o9Psy7ZxAR5/hnhhs+o0PJTCd3&#10;IRPEwDrZLDP2/k4gbo50lfHmpGC9XoEsC/m/Q/kDAAD//wMAUEsBAi0AFAAGAAgAAAAhALaDOJL+&#10;AAAA4QEAABMAAAAAAAAAAAAAAAAAAAAAAFtDb250ZW50X1R5cGVzXS54bWxQSwECLQAUAAYACAAA&#10;ACEAOP0h/9YAAACUAQAACwAAAAAAAAAAAAAAAAAvAQAAX3JlbHMvLnJlbHNQSwECLQAUAAYACAAA&#10;ACEAv5P8j4oCAAAPBQAADgAAAAAAAAAAAAAAAAAuAgAAZHJzL2Uyb0RvYy54bWxQSwECLQAUAAYA&#10;CAAAACEAz2PmHd0AAAALAQAADwAAAAAAAAAAAAAAAADkBAAAZHJzL2Rvd25yZXYueG1sUEsFBgAA&#10;AAAEAAQA8wAAAO4FAAAAAA==&#10;" filled="f" strokeweight="2pt">
                      <v:textbox>
                        <w:txbxContent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страниц/</w:t>
            </w: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Материалы на бумажном носителе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052-17-измПЗЗ-КН-1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Внесение изменений в градостроительные регламенты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</w:t>
            </w: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-К1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Фрагмент карты градостроительного зонирования М 1:10 000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л.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в электронном виде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052-17-измПЗЗ-Д1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>Материалы проекта – текстовые материалы в формате *</w:t>
            </w:r>
            <w:proofErr w:type="spellStart"/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>, графическая часть в форматах *</w:t>
            </w:r>
            <w:r w:rsidRPr="00481BA5">
              <w:rPr>
                <w:rFonts w:ascii="Times New Roman" w:eastAsia="Times New Roman" w:hAnsi="Times New Roman" w:cs="Times New Roman"/>
                <w:lang w:val="en-US" w:eastAsia="ru-RU"/>
              </w:rPr>
              <w:t>jpg</w:t>
            </w:r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 xml:space="preserve"> и в программном продукте «Панорама. Профессиональная ГИС «Карта 2005»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диск</w:t>
            </w:r>
          </w:p>
        </w:tc>
      </w:tr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69850</wp:posOffset>
                </wp:positionV>
                <wp:extent cx="342900" cy="282575"/>
                <wp:effectExtent l="15875" t="15240" r="12700" b="165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543.95pt;margin-top:5.5pt;width:27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dejwIAABYFAAAOAAAAZHJzL2Uyb0RvYy54bWysVEtu2zAQ3RfoHQjuHX1CJ7YQOUgtuyiQ&#10;foC0B6AlyiJKkSxJW0qDnqWn6KpAz+AjdUjZjtNsiqJaSKRm+GbezBteXfetQFtmLFcyx8lZjBGT&#10;paq4XOf408flaIKRdVRWVCjJcnzPLL6evXxx1emMpapRomIGAYi0Wadz3DinsyiyZcNaas+UZhKM&#10;tTItdbA166gytAP0VkRpHF9EnTKVNqpk1sLfYjDiWcCva1a693VtmUMix5CbC28T3iv/jmZXNFsb&#10;qhte7tOg/5BFS7mEoEeogjqKNoY/g2p5aZRVtTsrVRupuuYlCxyATRL/weauoZoFLlAcq49lsv8P&#10;tny3/WAQr3JMMJK0hRbtvu9+7X7ufiDiq9Npm4HTnQY3179SPXQ5MLX6VpWfLZJq3lC5ZjfGqK5h&#10;tILsEn8yOjk64FgPsureqgrC0I1TAaivTetLB8VAgA5duj92hvUOlfDznKTTGCwlmNJJOr4chwg0&#10;OxzWxrrXTLXIL3JsoPEBnG5vrfPJ0Ozg4mNJteRChOYLiToAHRPA9yarBK+8NWzMejUXBm2p1094&#10;9oGfuLXcgYoFb3M8OTrRzFdjIasQxlEuhjWkIqQHB3KQ3H41qOVhGk8Xk8WEjEh6sRiRuChGN8s5&#10;GV0sk8txcV7M50XyzeeZkKzhVcWkT/Wg3IT8nTL2MzRo7qjdJ5TsKfNleJ4zj56mEcoMrA7fwC7I&#10;wHd+0IDrV33QW9CIl8hKVfegC6OG4YTLBBaNMl8x6mAwc2y/bKhhGIk3ErQ1TQjxkxw2ZHyZwsac&#10;WlanFipLgMqxw2hYzt0w/Rtt+LqBSIOapboBPdY8aOUxq72KYfgCp/1F4af7dB+8Hq+z2W8AAAD/&#10;/wMAUEsDBBQABgAIAAAAIQD9JVSs3gAAAAsBAAAPAAAAZHJzL2Rvd25yZXYueG1sTI9BT8MwDIXv&#10;SPyHyEjcWFpEYXRNp2naJK60HOCWNV7b0ThVknXl3+Od4OZnPz1/r1jPdhAT+tA7UpAuEhBIjTM9&#10;tQo+6v3DEkSImoweHKGCHwywLm9vCp0bd6F3nKrYCg6hkGsFXYxjLmVoOrQ6LNyIxLej81ZHlr6V&#10;xusLh9tBPibJs7S6J/7Q6RG3HTbf1dkqeDO4rfzu87inTb37mtO6nuJJqfu7ebMCEXGOf2a44jM6&#10;lMx0cGcyQQysk+XLK3t5SrnU1ZE+pbw5KMiyDGRZyP8dyl8AAAD//wMAUEsBAi0AFAAGAAgAAAAh&#10;ALaDOJL+AAAA4QEAABMAAAAAAAAAAAAAAAAAAAAAAFtDb250ZW50X1R5cGVzXS54bWxQSwECLQAU&#10;AAYACAAAACEAOP0h/9YAAACUAQAACwAAAAAAAAAAAAAAAAAvAQAAX3JlbHMvLnJlbHNQSwECLQAU&#10;AAYACAAAACEAOsEHXo8CAAAWBQAADgAAAAAAAAAAAAAAAAAuAgAAZHJzL2Uyb0RvYy54bWxQSwEC&#10;LQAUAAYACAAAACEA/SVUrN4AAAALAQAADwAAAAAAAAAAAAAAAADpBAAAZHJzL2Rvd25yZXYueG1s&#10;UEsFBgAAAAAEAAQA8wAAAPQFAAAAAA==&#10;" filled="f" strokeweight="2pt">
                <v:textbox>
                  <w:txbxContent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3</w:t>
                      </w:r>
                    </w:p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9883140</wp:posOffset>
                </wp:positionV>
                <wp:extent cx="3796030" cy="332105"/>
                <wp:effectExtent l="3810" t="0" r="63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BA5" w:rsidRPr="006833BA" w:rsidRDefault="00481BA5" w:rsidP="00481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98pt;margin-top:778.2pt;width:298.9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wU/QIAAIEGAAAOAAAAZHJzL2Uyb0RvYy54bWysVVuO0zAU/UdiD5b/M3m2aaJJUZs2CGl4&#10;SAMLcBOnsUjsYLuTDoi1sAq+kFjDLIlrp9PpzICEGPoR+XF97jn31fMX+65FV1QqJniG/TMPI8pL&#10;UTG+zfCH94Uzw0hpwivSCk4zfE0VfjF//ux86FMaiEa0FZUIQLhKhz7DjdZ96rqqbGhH1JnoKYfL&#10;WsiOaNjKrVtJMgB617qB503dQciql6KkSsHparzEc4tf17TUb+taUY3aDAM3bb/Sfjfm687PSbqV&#10;pG9YeaBB/oFFRxgHp0eoFdEE7SR7BNWxUgolan1Wis4Vdc1KajWAGt97oOayIT21WiA4qj+GSf0/&#10;2PLN1TuJWJXhECNOOkjRzbebnzc/br6j0ERn6FUKRpc9mOn9Uuwhy1ap6i9E+VEhLvKG8C1dSCmG&#10;hpIK2PnmpXvydMRRBmQzvBYVuCE7LSzQvpadCR0EAwE6ZOn6mBm616iEwzBOpl4IVyXchWHgexPr&#10;gqS3r3up9EsqOmQWGZaQeYtOri6UNmxIemtinHFRsLa12W/5vQMwHE+oLZ/xNUmBCSyNpeFkU/sl&#10;8ZL1bD2LnCiYrp3IW62cRZFHzrTw48kqXOX5yv9qWPhR2rCqotw4vS0zP/q7NB4KfiyQY6Ep0bLK&#10;wBlKSm43eSvRFYEyL+zvEJ4TM/c+DRsS0PJAkh9E3jJInGI6i52oiCZOEnszx/OTJaQgSqJVcV/S&#10;BeP06ZLQkOFkEkzG0vqjNs/+Hmsjacc0DJKWdRmeHY1IagpyzSubaE1YO65PQmHo/z4Ui2LixVE4&#10;c+J4EjpRuPac5azInUXuT6fxepkv1w+yu7YVo54eDZuTk/I74XvwcUcZ6vW2Nm3HmSYb203vN3vb&#10;2oEJmOnGjaiuoQWlgA6BZoK5DYtGyM8YDTADM6w+7YikGLWvOLRx4keRGZp2E03iADby9GZzekN4&#10;CVAZ1hiNy1yPg3bXS7ZtwNM4OLhYQOvXzHblHStQZDYw56y2w0w2g/R0b63u/jnmvwAAAP//AwBQ&#10;SwMEFAAGAAgAAAAhAEYJeXHhAAAADQEAAA8AAABkcnMvZG93bnJldi54bWxMj81OwzAQhO9IfQdr&#10;kbhRG9qEJsSpEIgrqOVH4ubG2yRqvI5itwlv3+0Jjjszmp2vWE+uEyccQutJw91cgUCqvG2p1vD5&#10;8Xq7AhGiIWs6T6jhFwOsy9lVYXLrR9rgaRtrwSUUcqOhibHPpQxVg86Eue+R2Nv7wZnI51BLO5iR&#10;y10n75VKpTMt8YfG9PjcYHXYHp2Gr7f9z/dSvdcvLulHPylJLpNa31xPT48gIk7xLwyX+TwdSt60&#10;80eyQXQaFlnKLJGNJEmXIDiSZQum2bGUqtUDyLKQ/ynKMwAAAP//AwBQSwECLQAUAAYACAAAACEA&#10;toM4kv4AAADhAQAAEwAAAAAAAAAAAAAAAAAAAAAAW0NvbnRlbnRfVHlwZXNdLnhtbFBLAQItABQA&#10;BgAIAAAAIQA4/SH/1gAAAJQBAAALAAAAAAAAAAAAAAAAAC8BAABfcmVscy8ucmVsc1BLAQItABQA&#10;BgAIAAAAIQBfoqwU/QIAAIEGAAAOAAAAAAAAAAAAAAAAAC4CAABkcnMvZTJvRG9jLnhtbFBLAQIt&#10;ABQABgAIAAAAIQBGCXlx4QAAAA0BAAAPAAAAAAAAAAAAAAAAAFcFAABkcnMvZG93bnJldi54bWxQ&#10;SwUGAAAAAAQABADzAAAAZQYAAAAA&#10;" filled="f" stroked="f">
                <v:textbox>
                  <w:txbxContent>
                    <w:p w:rsidR="00481BA5" w:rsidRPr="006833BA" w:rsidRDefault="00481BA5" w:rsidP="00481BA5"/>
                  </w:txbxContent>
                </v:textbox>
              </v:shape>
            </w:pict>
          </mc:Fallback>
        </mc:AlternateConten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5"/>
          <w:headerReference w:type="first" r:id="rId16"/>
          <w:footerReference w:type="first" r:id="rId17"/>
          <w:pgSz w:w="11907" w:h="16839" w:code="9"/>
          <w:pgMar w:top="794" w:right="567" w:bottom="1304" w:left="1701" w:header="284" w:footer="284" w:gutter="0"/>
          <w:pgNumType w:start="1"/>
          <w:cols w:space="708"/>
          <w:titlePg/>
          <w:docGrid w:linePitch="360"/>
        </w:sect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68580</wp:posOffset>
                </wp:positionV>
                <wp:extent cx="342900" cy="282575"/>
                <wp:effectExtent l="20320" t="18415" r="1778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541.3pt;margin-top:5.4pt;width:27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irjwIAABYFAAAOAAAAZHJzL2Uyb0RvYy54bWysVEtu2zAQ3RfoHQjuHX0iJ7YQOUgtuyiQ&#10;foC0B6ApyiJKkSxJW0qDnqWn6KpAz+AjdUjZjtNsiqJaSKRm+GbezBteXfetQFtmLFeywMlZjBGT&#10;VFVcrgv86eNyNMHIOiIrIpRkBb5nFl/PXr646nTOUtUoUTGDAETavNMFbpzTeRRZ2rCW2DOlmQRj&#10;rUxLHGzNOqoM6QC9FVEaxxdRp0yljaLMWvhbDkY8C/h1zah7X9eWOSQKDLm58DbhvfLvaHZF8rUh&#10;uuF0nwb5hyxawiUEPUKVxBG0MfwZVMupUVbV7oyqNlJ1zSkLHIBNEv/B5q4hmgUuUByrj2Wy/w+W&#10;vtt+MIhXBU4xkqSFFu2+737tfu5+oNRXp9M2B6c7DW6uf6V66HJgavWtop8tkmreELlmN8aormGk&#10;guwSfzI6OTrgWA+y6t6qCsKQjVMBqK9N60sHxUCADl26P3aG9Q5R+HmepdMYLBRM6SQdX45DBJIf&#10;Dmtj3WumWuQXBTbQ+ABOtrfW+WRIfnDxsaRaciFC84VEHYCOM8D3JqsEr7w1bMx6NRcGbYnXT3j2&#10;gZ+4tdyBigVvCzw5OpHcV2MhqxDGES6GNaQipAcHcpDcfjWo5WEaTxeTxSQbZenFYpTFZTm6Wc6z&#10;0cUyuRyX5+V8XibffJ5Jlje8qpj0qR6Um2R/p4z9DA2aO2r3CSV7ynwZnufMo6dphDIDq8M3sAsy&#10;8J0fNOD6VR/0du7hvERWqroHXRg1DCdcJrBolPmKUQeDWWD7ZUMMw0i8kaCtaZJlfpLDJhtfprAx&#10;p5bVqYVIClAFdhgNy7kbpn+jDV83EGlQs1Q3oMeaB608ZrVXMQxf4LS/KPx0n+6D1+N1NvsNAAD/&#10;/wMAUEsDBBQABgAIAAAAIQDPY+Yd3QAAAAsBAAAPAAAAZHJzL2Rvd25yZXYueG1sTI9BT8MwDIXv&#10;SPyHyEjcWNpNq6bSdJqmTeJKywFuWeO1hcapkqwr/x6PC9z87Kfn7xXb2Q5iQh96RwrSRQICqXGm&#10;p1bBW3182oAIUZPRgyNU8I0BtuX9XaFz4670ilMVW8EhFHKtoItxzKUMTYdWh4Ubkfh2dt7qyNK3&#10;0nh95XA7yGWSZNLqnvhDp0fcd9h8VRer4MXgvvKH9/ORdvXhY07reoqfSj0+zLtnEBHn+GeGGz6j&#10;Q8lMJ3chE8TAOtksM/b+TiBujnSV8eakYL1egSwL+b9D+QMAAP//AwBQSwECLQAUAAYACAAAACEA&#10;toM4kv4AAADhAQAAEwAAAAAAAAAAAAAAAAAAAAAAW0NvbnRlbnRfVHlwZXNdLnhtbFBLAQItABQA&#10;BgAIAAAAIQA4/SH/1gAAAJQBAAALAAAAAAAAAAAAAAAAAC8BAABfcmVscy8ucmVsc1BLAQItABQA&#10;BgAIAAAAIQCUl7irjwIAABYFAAAOAAAAAAAAAAAAAAAAAC4CAABkcnMvZTJvRG9jLnhtbFBLAQIt&#10;ABQABgAIAAAAIQDPY+Yd3QAAAAsBAAAPAAAAAAAAAAAAAAAAAOkEAABkcnMvZG93bnJldi54bWxQ&#10;SwUGAAAAAAQABADzAAAA8wUAAAAA&#10;" filled="f" strokeweight="2pt">
                <v:textbox>
                  <w:txbxContent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68580</wp:posOffset>
                </wp:positionV>
                <wp:extent cx="342900" cy="282575"/>
                <wp:effectExtent l="20320" t="18415" r="1778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481BA5" w:rsidRDefault="00481BA5" w:rsidP="00481BA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541.3pt;margin-top:5.4pt;width:27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vWjgIAABYFAAAOAAAAZHJzL2Uyb0RvYy54bWysVF2O0zAQfkfiDpbfu/nZdLeNmq6WpkVI&#10;y4+0cADXdhoLxw6222RBnIVT8ITEGXokxk5buuwLQuQh8WTG38zn+cazm76RaMeNFVoVOLmIMeKK&#10;aibUpsAf3q9GE4ysI4oRqRUv8AO3+Gb+/Nmsa3Oe6lpLxg0CEGXzri1w7VybR5GlNW+IvdAtV+Cs&#10;tGmIA9NsImZIB+iNjNI4voo6bVhrNOXWwt9ycOJ5wK8qTt3bqrLcIVlgqM2FtwnvtX9H8xnJN4a0&#10;taCHMsg/VNEQoSDpCaokjqCtEU+gGkGNtrpyF1Q3ka4qQXngAGyS+A829zVpeeACh2Pb0zHZ/wdL&#10;3+zeGSQY9A4jRRpo0f7b/uf+x/47SvzpdK3NIei+hTDXv9C9j/RMbXun6UeLlF7URG34rTG6qzlh&#10;UF3YGZ1tHXCsB1l3rzWDNGTrdADqK9N4QDgMBOjQpYdTZ3jvEIWfl1k6jcFDwZVO0vH12NcWkfy4&#10;uTXWveS6QX5RYAOND+Bkd2fdEHoM8bmUXgkpQ/OlQh2AjjPAD7y0FMx7g2E264U0aEe8fsJzSGzP&#10;wxrhQMVSNAWenIJI7k9jqVhI44iQwxqqlsqDAzko7rAa1PJlGk+Xk+UkG2Xp1XKUxWU5ul0tstHV&#10;Krkel5flYlEmX32dSZbXgjGufKlH5SbZ3ynjMEOD5k7afUTJnjNfhecp8+hxGaEjwOr4DeyCDHzn&#10;Bw24ft0HvWVHda01ewBdGD0MJ1wmsKi1+YxRB4NZYPtpSwzHSL5SoK1pkmV+koORja9TMMy5Z33u&#10;IYoCVIEdRsNy4Ybp37ZGbGrINKhZ6VvQYyWCVrxwh6qAiTdg+AKnw0Xhp/vcDlG/r7P5LwAAAP//&#10;AwBQSwMEFAAGAAgAAAAhAM9j5h3dAAAACwEAAA8AAABkcnMvZG93bnJldi54bWxMj0FPwzAMhe9I&#10;/IfISNxY2k2rptJ0mqZN4krLAW5Z47WFxqmSrCv/Ho8L3Pzsp+fvFdvZDmJCH3pHCtJFAgKpcaan&#10;VsFbfXzagAhRk9GDI1TwjQG25f1doXPjrvSKUxVbwSEUcq2gi3HMpQxNh1aHhRuR+HZ23urI0rfS&#10;eH3lcDvIZZJk0uqe+EOnR9x32HxVF6vgxeC+8of385F29eFjTut6ip9KPT7Mu2cQEef4Z4YbPqND&#10;yUwndyETxMA62Swz9v5OIG6OdJXx5qRgvV6BLAv5v0P5AwAA//8DAFBLAQItABQABgAIAAAAIQC2&#10;gziS/gAAAOEBAAATAAAAAAAAAAAAAAAAAAAAAABbQ29udGVudF9UeXBlc10ueG1sUEsBAi0AFAAG&#10;AAgAAAAhADj9If/WAAAAlAEAAAsAAAAAAAAAAAAAAAAALwEAAF9yZWxzLy5yZWxzUEsBAi0AFAAG&#10;AAgAAAAhAMCRy9aOAgAAFgUAAA4AAAAAAAAAAAAAAAAALgIAAGRycy9lMm9Eb2MueG1sUEsBAi0A&#10;FAAGAAgAAAAhAM9j5h3dAAAACwEAAA8AAAAAAAAAAAAAAAAA6AQAAGRycy9kb3ducmV2LnhtbFBL&#10;BQYAAAAABAAEAPMAAADyBQAAAAA=&#10;" filled="f" strokeweight="2pt">
                <v:textbox>
                  <w:txbxContent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481BA5" w:rsidRDefault="00481BA5" w:rsidP="00481BA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B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 </w:t>
      </w:r>
      <w:r w:rsidRPr="00481BA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коллектива</w:t>
      </w:r>
    </w:p>
    <w:p w:rsidR="00481BA5" w:rsidRPr="00481BA5" w:rsidRDefault="00481BA5" w:rsidP="00481BA5">
      <w:pPr>
        <w:tabs>
          <w:tab w:val="left" w:pos="14635"/>
          <w:tab w:val="left" w:pos="15344"/>
        </w:tabs>
        <w:suppressAutoHyphens/>
        <w:autoSpaceDE w:val="0"/>
        <w:autoSpaceDN w:val="0"/>
        <w:adjustRightInd w:val="0"/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разработке проекта </w:t>
      </w:r>
      <w:r w:rsidRPr="004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внесения изменений в правила землепользования и застройки</w:t>
      </w:r>
      <w:r w:rsidRPr="0048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«Корсукское» </w:t>
      </w:r>
      <w:proofErr w:type="spellStart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Эхирит-Булагатского</w:t>
      </w:r>
      <w:proofErr w:type="spellEnd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 в части земельных участков с кадастровыми номерами 85:06:050709:35  85:06:050708:18  85:06:050709:24 85:06:050709:36 85:06:050709:22   85:06:050709:23 85:06:050709:19 85:06:050709:17  85:06:050708:67</w:t>
      </w:r>
      <w:proofErr w:type="gramEnd"/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85:06:050708:68   85:06:050708:19  85:06:050709:45  85:06:050708:27  85:06:050709:18 85:06:050709:21 85:06:050709:20 85:06:050704:81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409"/>
      </w:tblGrid>
      <w:tr w:rsidR="00481BA5" w:rsidRPr="00481BA5" w:rsidTr="00F51E2D">
        <w:trPr>
          <w:trHeight w:hRule="exact" w:val="551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ООО</w:t>
            </w:r>
            <w:proofErr w:type="gramEnd"/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«ППМ «Мастер-План»»: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9923" w:type="dxa"/>
            <w:gridSpan w:val="2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Градостроительная часть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Генеральный директор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Протасова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Управляющий проектом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Санхорова</w:t>
            </w:r>
            <w:proofErr w:type="spellEnd"/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Юрист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Варламова</w:t>
            </w:r>
          </w:p>
        </w:tc>
      </w:tr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8"/>
          <w:headerReference w:type="first" r:id="rId19"/>
          <w:footerReference w:type="first" r:id="rId20"/>
          <w:pgSz w:w="11906" w:h="16838" w:code="9"/>
          <w:pgMar w:top="357" w:right="340" w:bottom="1304" w:left="1701" w:header="680" w:footer="680" w:gutter="0"/>
          <w:pgNumType w:start="1"/>
          <w:cols w:space="708"/>
          <w:titlePg/>
          <w:docGrid w:linePitch="360"/>
        </w:sectPr>
      </w:pPr>
    </w:p>
    <w:p w:rsidR="00481BA5" w:rsidRPr="00481BA5" w:rsidRDefault="00481BA5" w:rsidP="00481BA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81BA5" w:rsidRPr="00481BA5" w:rsidRDefault="00481BA5" w:rsidP="00481BA5">
      <w:pPr>
        <w:spacing w:after="0" w:line="226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854"/>
          <w:tab w:val="center" w:pos="5191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1BA5">
        <w:rPr>
          <w:rFonts w:ascii="Times New Roman" w:eastAsia="Times New Roman" w:hAnsi="Times New Roman" w:cs="Times New Roman"/>
          <w:lang w:eastAsia="ru-RU"/>
        </w:rPr>
        <w:t xml:space="preserve">Работы по проекту внесения изменений в правила землепользования и застройки межселенной территории муниципального образования </w:t>
      </w:r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«Корсукское» </w:t>
      </w:r>
      <w:proofErr w:type="spellStart"/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Эхирит-Булагатского</w:t>
      </w:r>
      <w:proofErr w:type="spellEnd"/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района Иркутской области</w:t>
      </w:r>
      <w:r w:rsidRPr="00481BA5">
        <w:rPr>
          <w:rFonts w:ascii="Times New Roman" w:eastAsia="Times New Roman" w:hAnsi="Times New Roman" w:cs="Times New Roman"/>
          <w:lang w:eastAsia="ru-RU"/>
        </w:rPr>
        <w:t>, в границах земельных участков, выполнены в соответствии  с техническим заданием (Приложение 1) на основании договора № 052-17 от 12.02.2018 г.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Изменения касаются графической части правил землепользования и застройки – карты градостроительного зонирования и градостроительных регламентов.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Предусматривается изменение градостроительного зонирования, с целью обеспечения возможности размещения объектов недропользования, в отношении земельных участков с кадастровыми номерами </w:t>
      </w:r>
      <w:r w:rsidRPr="00481BA5">
        <w:rPr>
          <w:rFonts w:ascii="Times New Roman" w:eastAsia="Times New Roman" w:hAnsi="Times New Roman" w:cs="Times New Roman"/>
          <w:sz w:val="23"/>
          <w:szCs w:val="23"/>
          <w:lang w:eastAsia="ru-RU"/>
        </w:rPr>
        <w:t>85:06:050709:35, 85:06:050708:18, 85:06:050709:24, 85:06:050709:36, 85:06:050709:22, 85:06:050709:23, 85:06:050709:19, 85:06:050709:17, 85:06:050708:67, 85:06:050708:68, 85:06</w:t>
      </w:r>
      <w:proofErr w:type="gramEnd"/>
      <w:r w:rsidRPr="00481BA5">
        <w:rPr>
          <w:rFonts w:ascii="Times New Roman" w:eastAsia="Times New Roman" w:hAnsi="Times New Roman" w:cs="Times New Roman"/>
          <w:sz w:val="23"/>
          <w:szCs w:val="23"/>
          <w:lang w:eastAsia="ru-RU"/>
        </w:rPr>
        <w:t>:050708:19, 85:06:050709:45, 85:06:050708:27, 85:06:050709:18, 85:06:050709:21, 85:06:050709:20</w:t>
      </w: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расположенные в границах  лицензий на геологическое изучение, разведку и добычу каменного угля на участке Примыкающая часть </w:t>
      </w:r>
      <w:proofErr w:type="spellStart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Хадайского</w:t>
      </w:r>
      <w:proofErr w:type="spellEnd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участка </w:t>
      </w:r>
      <w:proofErr w:type="spellStart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Ишинского</w:t>
      </w:r>
      <w:proofErr w:type="spellEnd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каменноугольного месторождения.  В отношении указанных земельных участков территориальная зона сельскохозяйственных угодий СХ</w:t>
      </w:r>
      <w:proofErr w:type="gramStart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proofErr w:type="gramEnd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изменяется на зону недропользования П2.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Также в отношении земельного участка с кадастровым номером 85:06:050704:81 в целях размещения АЗС, территориальная зона сельскохозяйственных угодий СХ</w:t>
      </w:r>
      <w:proofErr w:type="gramStart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proofErr w:type="gramEnd"/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изменяется на зону транспортной инфраструктуры ПЗ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175"/>
        </w:tabs>
        <w:spacing w:after="0" w:line="233" w:lineRule="auto"/>
        <w:ind w:right="1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175"/>
        </w:tabs>
        <w:spacing w:after="0" w:line="230" w:lineRule="auto"/>
        <w:ind w:left="284" w:right="3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BA5" w:rsidRPr="00481BA5" w:rsidSect="00A26EFE">
          <w:headerReference w:type="default" r:id="rId21"/>
          <w:pgSz w:w="11900" w:h="16838"/>
          <w:pgMar w:top="1146" w:right="546" w:bottom="1440" w:left="1020" w:header="0" w:footer="0" w:gutter="0"/>
          <w:cols w:space="720" w:equalWidth="0">
            <w:col w:w="10340"/>
          </w:cols>
        </w:sectPr>
      </w:pPr>
      <w:r w:rsidRPr="00481BA5">
        <w:rPr>
          <w:rFonts w:ascii="Times New Roman" w:eastAsia="Times New Roman" w:hAnsi="Times New Roman" w:cs="Times New Roman"/>
          <w:lang w:eastAsia="ru-RU"/>
        </w:rPr>
        <w:t>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u w:val="single"/>
          <w:lang w:eastAsia="ru-RU"/>
        </w:rPr>
        <w:t>Внесение изменений в градостроительные регламенты:</w:t>
      </w: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BA5">
        <w:rPr>
          <w:rFonts w:ascii="Times New Roman" w:eastAsia="Times New Roman" w:hAnsi="Times New Roman" w:cs="Times New Roman"/>
          <w:lang w:eastAsia="ru-RU"/>
        </w:rPr>
        <w:t xml:space="preserve">. Дополнить правила землепользования и застройки муниципального образования </w:t>
      </w:r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«Корсукское» </w:t>
      </w:r>
      <w:proofErr w:type="spellStart"/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Эхирит-Булагатского</w:t>
      </w:r>
      <w:proofErr w:type="spellEnd"/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района Иркутской области,</w:t>
      </w:r>
      <w:r w:rsidRPr="00481BA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утвержденные решением Думы</w:t>
      </w:r>
      <w:r w:rsidRPr="00481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81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«Корсукское»</w:t>
      </w: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 от 30.12.2013 № 17:</w:t>
      </w: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1.1. Градостроительными регламентами к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 недропользования П</w:t>
      </w:r>
      <w:proofErr w:type="gramStart"/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481BA5" w:rsidRPr="00481BA5" w:rsidRDefault="00481BA5" w:rsidP="00481BA5">
      <w:pPr>
        <w:tabs>
          <w:tab w:val="left" w:pos="14034"/>
          <w:tab w:val="left" w:pos="14175"/>
        </w:tabs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u w:val="single"/>
          <w:lang w:eastAsia="ru-RU"/>
        </w:rPr>
        <w:t>ЗОНА НЕДРОПОЛЬЗОВАНИЯ П</w:t>
      </w:r>
      <w:proofErr w:type="gramStart"/>
      <w:r w:rsidRPr="00481BA5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proofErr w:type="gramEnd"/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409"/>
        <w:gridCol w:w="4111"/>
        <w:gridCol w:w="3260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2761"/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rPr>
          <w:trHeight w:val="410"/>
        </w:trPr>
        <w:tc>
          <w:tcPr>
            <w:tcW w:w="2411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140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Недропользование 6.1.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геологических изысканий;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сырья к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транспортировке и (или) промышленной переработке; </w:t>
            </w:r>
          </w:p>
        </w:tc>
        <w:tc>
          <w:tcPr>
            <w:tcW w:w="2409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Объекты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строительства, в том числе подземных, в целях добычи недр;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капитального строительства, необходимые для подготовки сырья к транспортировке и (или) промышленной переработке</w:t>
            </w:r>
          </w:p>
        </w:tc>
        <w:tc>
          <w:tcPr>
            <w:tcW w:w="4111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устанавливаются.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3.Предельное количество этажей, предельная высота зданий, строений, сооружений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автотранспорта 4.9.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 автомобилей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- 1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обслуживание 3.1.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стоянок, гаражей и мастерских для обслуживания уборочной и аварийной техник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Объекты инженерно-технического обеспечения, сооружения и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коммуникации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Стоянки, гаражи и мастерские для обслуживания уборочной и аварийной техники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3.Максимальное количество этажей – 1.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–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left="425"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3.  УСЛОВНО РАЗРЕШЁННЫЕ ВИДЫ И ПАРАМЕТРЫ ИСПОЛЬЗОВАНИЯ ЗЕМЕЛЬНЫХ УЧАСТКОВ И ОБЪЕКТОВ КАПИТАЛЬНОГО СТРОИТЕЛЬСТВА: нет</w:t>
      </w: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1.2. Градостроительными регламентами к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 транспортной инфраструктуры П-3 в следующей редакции:</w:t>
      </w: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ТРАНСПОРТНОЙ ИНФРАСТРУКТУРЫ (П-3)</w:t>
      </w:r>
    </w:p>
    <w:p w:rsidR="00481BA5" w:rsidRPr="00481BA5" w:rsidRDefault="00481BA5" w:rsidP="00481BA5">
      <w:pPr>
        <w:tabs>
          <w:tab w:val="left" w:pos="14034"/>
          <w:tab w:val="left" w:pos="14175"/>
        </w:tabs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 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придорожного сервиса 4.9.1.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автозаправочных станций (бензиновых, газовых);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предоставление гостиничных услуг в качестве придорожного сервиса;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объектов придорожного сервиса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lastRenderedPageBreak/>
              <w:t>Автозаправочные станции.</w:t>
            </w:r>
          </w:p>
          <w:p w:rsidR="00481BA5" w:rsidRPr="00481BA5" w:rsidRDefault="00481BA5" w:rsidP="00481BA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t>Магазины сопутствующей торговли.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t xml:space="preserve">Объекты общественного питания.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Гостиницы.</w:t>
            </w:r>
            <w:r w:rsidRPr="00481BA5">
              <w:rPr>
                <w:rFonts w:ascii="Times New Roman" w:eastAsia="Calibri" w:hAnsi="Times New Roman" w:cs="Times New Roman"/>
                <w:szCs w:val="24"/>
              </w:rPr>
              <w:t xml:space="preserve"> Автомобильные мойки и прачечные. Мастерские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1.Минимальный размер земельного участка – 0,01 га.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размер земельного участка – 0,5 га.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– 3 м.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Предельная высота зданий – 15 м.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  не устанавливается.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автотранспорта 4.9.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 автомобилей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- 1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обслуживание 3.1.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стоянок, гаражей и мастерских для обслуживания уборочной и аварийной техник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Стоянки, гаражи и мастерские для обслуживания уборочной и аварийной техники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– 1.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4.Максимальный процент застройки –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left="425" w:right="301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22"/>
          <w:footerReference w:type="default" r:id="rId23"/>
          <w:pgSz w:w="16838" w:h="11900" w:orient="landscape"/>
          <w:pgMar w:top="546" w:right="678" w:bottom="2268" w:left="1146" w:header="0" w:footer="0" w:gutter="0"/>
          <w:pgNumType w:start="5"/>
          <w:cols w:space="720" w:equalWidth="0">
            <w:col w:w="15014"/>
          </w:cols>
          <w:docGrid w:linePitch="299"/>
        </w:sectPr>
      </w:pPr>
    </w:p>
    <w:p w:rsidR="00481BA5" w:rsidRDefault="00481BA5" w:rsidP="00481BA5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Pr="00A843E7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481BA5" w:rsidRPr="00A8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EF" w:rsidRDefault="00481BA5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2.6pt;margin-top:-47.9pt;width:30.9pt;height:19.85pt;z-index:251663360" filled="f" strokeweight="1.5pt">
          <v:textbox style="mso-next-textbox:#_x0000_s2053">
            <w:txbxContent>
              <w:p w:rsidR="008E1AEF" w:rsidRPr="00645AA6" w:rsidRDefault="00481BA5" w:rsidP="00645AA6">
                <w:pPr>
                  <w:ind w:left="-142" w:right="-15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799.65pt;margin-top:-7.5pt;width:310.95pt;height:34.8pt;z-index:251661312;mso-height-percent:200;mso-height-percent:200;mso-width-relative:margin;mso-height-relative:margin" filled="f" stroked="f">
          <v:textbox style="mso-next-textbox:#_x0000_s2051;mso-fit-shape-to-text:t">
            <w:txbxContent>
              <w:p w:rsidR="008E1AEF" w:rsidRDefault="00481BA5" w:rsidP="002D40C1">
                <w:r>
                  <w:t xml:space="preserve">                                                       Формат              А3</w:t>
                </w:r>
              </w:p>
              <w:p w:rsidR="008E1AEF" w:rsidRDefault="00481BA5" w:rsidP="002D40C1"/>
            </w:txbxContent>
          </v:textbox>
        </v:shape>
      </w:pict>
    </w:r>
    <w:r>
      <w:rPr>
        <w:noProof/>
        <w:lang w:eastAsia="ko-KR"/>
      </w:rPr>
      <w:pict>
        <v:shape id="_x0000_s2050" type="#_x0000_t202" style="position:absolute;margin-left:362.05pt;margin-top:188.6pt;width:192.75pt;height:48.6pt;z-index:251660288;mso-width-percent:400;mso-height-percent:200;mso-width-percent:400;mso-height-percent:200;mso-width-relative:margin;mso-height-relative:margin" filled="f" stroked="f">
          <v:textbox style="mso-next-textbox:#_x0000_s2050;mso-fit-shape-to-text:t">
            <w:txbxContent>
              <w:p w:rsidR="008E1AEF" w:rsidRDefault="00481BA5" w:rsidP="00D805BA">
                <w:r>
                  <w:t xml:space="preserve">                                                       Фо</w:t>
                </w:r>
                <w:r>
                  <w:t>р</w:t>
                </w:r>
                <w:r>
                  <w:t>мат              А</w:t>
                </w:r>
                <w:proofErr w:type="gramStart"/>
                <w:r>
                  <w:t>4</w:t>
                </w:r>
                <w:proofErr w:type="gramEnd"/>
              </w:p>
              <w:p w:rsidR="008E1AEF" w:rsidRDefault="00481BA5" w:rsidP="00D805BA"/>
            </w:txbxContent>
          </v:textbox>
        </v:shape>
      </w:pict>
    </w:r>
    <w:r>
      <w:rPr>
        <w:noProof/>
      </w:rPr>
      <w:pict>
        <v:shape id="_x0000_s2049" type="#_x0000_t202" style="position:absolute;margin-left:193.75pt;margin-top:30.4pt;width:298.9pt;height:26.15pt;z-index:251659264" filled="f" stroked="f">
          <v:textbox style="mso-next-textbox:#_x0000_s2049">
            <w:txbxContent>
              <w:p w:rsidR="008E1AEF" w:rsidRDefault="00481BA5" w:rsidP="00700723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13622020</wp:posOffset>
              </wp:positionH>
              <wp:positionV relativeFrom="paragraph">
                <wp:posOffset>-608330</wp:posOffset>
              </wp:positionV>
              <wp:extent cx="392430" cy="252095"/>
              <wp:effectExtent l="14605" t="18415" r="12065" b="1524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52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Pr="00645AA6" w:rsidRDefault="00481BA5" w:rsidP="00645AA6">
                          <w:pPr>
                            <w:ind w:left="-142" w:right="-15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34" type="#_x0000_t202" style="position:absolute;margin-left:1072.6pt;margin-top:-47.9pt;width:30.9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1nCQMAAFIGAAAOAAAAZHJzL2Uyb0RvYy54bWysVcuOmzAU3VfqP1jeMzwCeaAho4SQqlJf&#10;0rTq2gETrIJNbWfItOq39Cu6qtRvyCf12iRMMrOpqiES8vU1x+fcV65v9k2N7qhUTPAE+1ceRpTn&#10;omB8m+BPH9fOFCOlCS9ILThN8D1V+Gb+8sV118Y0EJWoCyoRgHAVd22CK63b2HVVXtGGqCvRUg7O&#10;UsiGaDDl1i0k6QC9qd3A88ZuJ2TRSpFTpWB31Tvx3OKXJc31+7JUVKM6wcBN27e07415u/NrEm8l&#10;aSuWH2mQ/2DREMbh0gFqRTRBO8meQDUsl0KJUl/lonFFWbKcWg2gxvceqbmtSEutFgiOaocwqeeD&#10;zd/dfZCIFQkOIow4aSBHh5+HP4ffh18ItiA+XatiOHbbwkG9X4o95NlqVe0bkX9RiIu0InxLF1KK&#10;rqKkAH6++dI9+7THUQZk070VBdxDdlpYoH0pGxM8CAcCdMjT/ZAbutcoh83RLAhH4MnBFUSBN7Pc&#10;XBKfPm6l0q+oaJBZJFhC6i04uXujtCFD4tMRcxcXa1bXNv01Rx0wnnmR1+sSNSuM15xTcrtJa4nu&#10;iKkg+1hp4Dk/1jANdVyzJsHT4RCJTTQyXthrNGF1vwYqNTfg1FZozw+svYal3QfRtnq+z7xZNs2m&#10;oRMG48wJvdXKWazT0Bmv/Um0Gq3SdOX/MKz9MK5YUVBuiJ8q2Q//rVKOPdXX4FDLFwIv4rC2z9M4&#10;uJc0bNBB1aWkxTryJuFo6kwm0cgJR5nnLKfr1Fmk/ng8yZbpMnskKbNhUs+jaoi5YSV2kLbbquhQ&#10;wUzVjKJZ4GMwYEQEkz6RiNRbmG25lhhJoT8zXdnGNCVqMC4iM/XM7xiZAb0PxCnZxhrSddT2ECoo&#10;jlMh2P4xLdM3j95v9rZVfXuBaa6NKO6ho4CWYWMGMSwqIb9h1MFQS7D6uiOSYlS/5tCVMz8MzRS0&#10;RhhNAjDkuWdz7iE8B6gEa4z6Zar7yblrJdtWcFM/B7hYQCeXzHbZAyuQZAwYXFbccciayXhu21MP&#10;fwXzvwAAAP//AwBQSwMEFAAGAAgAAAAhANh8PSnkAAAADQEAAA8AAABkcnMvZG93bnJldi54bWxM&#10;j8FOwzAMhu9IvENkJG5b2ooOVppOCLELGod1mzRuWROaQuN0SbaVt8ec4Gj70+/vLxej7dlZ+9A5&#10;FJBOE2AaG6c6bAVsN8vJA7AQJSrZO9QCvnWARXV9VcpCuQuu9bmOLaMQDIUUYGIcCs5DY7SVYeoG&#10;jXT7cN7KSKNvufLyQuG251mSzLiVHdIHIwf9bHTzVZ+sgKV/qbttavxxvnrdvx93m7dh9SnE7c34&#10;9Ags6jH+wfCrT+pQkdPBnVAF1gvI0rs8I1bAZJ5TCUKyLLmnfgda5bMUeFXy/y2qHwAAAP//AwBQ&#10;SwECLQAUAAYACAAAACEAtoM4kv4AAADhAQAAEwAAAAAAAAAAAAAAAAAAAAAAW0NvbnRlbnRfVHlw&#10;ZXNdLnhtbFBLAQItABQABgAIAAAAIQA4/SH/1gAAAJQBAAALAAAAAAAAAAAAAAAAAC8BAABfcmVs&#10;cy8ucmVsc1BLAQItABQABgAIAAAAIQCSjY1nCQMAAFIGAAAOAAAAAAAAAAAAAAAAAC4CAABkcnMv&#10;ZTJvRG9jLnhtbFBLAQItABQABgAIAAAAIQDYfD0p5AAAAA0BAAAPAAAAAAAAAAAAAAAAAGMFAABk&#10;cnMvZG93bnJldi54bWxQSwUGAAAAAAQABADzAAAAdAYAAAAA&#10;" filled="f" strokeweight="1.5pt">
              <v:textbox>
                <w:txbxContent>
                  <w:p w:rsidR="00A26EFE" w:rsidRPr="00645AA6" w:rsidRDefault="00481BA5" w:rsidP="00645AA6">
                    <w:pPr>
                      <w:ind w:left="-142" w:right="-15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10155555</wp:posOffset>
              </wp:positionH>
              <wp:positionV relativeFrom="paragraph">
                <wp:posOffset>-95250</wp:posOffset>
              </wp:positionV>
              <wp:extent cx="3949065" cy="441960"/>
              <wp:effectExtent l="0" t="0" r="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2D40C1">
                          <w:r>
                            <w:t xml:space="preserve">           </w:t>
                          </w:r>
                          <w:r>
                            <w:t xml:space="preserve">                                            Формат              А3</w:t>
                          </w:r>
                        </w:p>
                        <w:p w:rsidR="00A26EFE" w:rsidRDefault="00481BA5" w:rsidP="002D40C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24" o:spid="_x0000_s1035" type="#_x0000_t202" style="position:absolute;margin-left:799.65pt;margin-top:-7.5pt;width:310.95pt;height:34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4BxgIAAMM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RDAStIUe7b7vfu1+7n4gOIL69J1OwO2+A0ezvZVb6LPjqrs7WXzSSMh5TcWK3Sgl&#10;+5rREvIL7U3/7OqAoy3Isn8jS4hD10Y6oG2lWls8KAcCdOjTw7E3bGtQAYeXMYmD8QijAmyEhPHY&#10;Nc+nyeF2p7R5xWSL7CLFCnrv0OnmThubDU0OLjaYkDlvGtf/Rjw6AMfhBGLDVWuzWbh2fo2DeDFd&#10;TIlHovHCI0GWeTf5nHjjPJyMsstsPs/CbzZuSJKalyUTNsxBWiH5s9btRT6I4iguLRteWjibklar&#10;5bxRaENB2rn7XM3BcnLzH6fhigBcnlAKIxLcRrGXj6cTj+Rk5MWTYOoFYXwLZSYxyfLHlO64YP9O&#10;CfUpjkfRaBDTKekn3AL3PedGk5YbGB4Nb1M8PTrRxEpwIUrXWkN5M6zPSmHTP5UC2n1otBOs1eig&#10;VrNdbt3bCJ2crZqXsnwACSsJCgOdwuSDRS3VF4x6mCIp1p/XVDGMmtcCnkEcEmLHjtuQ0SSCjTq3&#10;LM8tVBQAlWKD0bCcm2FUrTvFVzVEOjy8G3g6OXeqPmW1f3AwKRy5/VSzo+h877xOs3f2Gw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Vza+AcYCAADDBQAADgAAAAAAAAAAAAAAAAAuAgAAZHJzL2Uyb0RvYy54bWxQSwEC&#10;LQAUAAYACAAAACEAFNOcxeAAAAAMAQAADwAAAAAAAAAAAAAAAAAgBQAAZHJzL2Rvd25yZXYueG1s&#10;UEsFBgAAAAAEAAQA8wAAAC0GAAAAAA==&#10;" filled="f" stroked="f">
              <v:textbox style="mso-fit-shape-to-text:t">
                <w:txbxContent>
                  <w:p w:rsidR="00A26EFE" w:rsidRDefault="00481BA5" w:rsidP="002D40C1">
                    <w:r>
                      <w:t xml:space="preserve">           </w:t>
                    </w:r>
                    <w:r>
                      <w:t xml:space="preserve">                                            Формат              А3</w:t>
                    </w:r>
                  </w:p>
                  <w:p w:rsidR="00A26EFE" w:rsidRDefault="00481BA5" w:rsidP="002D40C1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4598035</wp:posOffset>
              </wp:positionH>
              <wp:positionV relativeFrom="paragraph">
                <wp:posOffset>2395220</wp:posOffset>
              </wp:positionV>
              <wp:extent cx="2503170" cy="617220"/>
              <wp:effectExtent l="1270" t="0" r="635" b="444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D805BA">
                          <w:r>
                            <w:t xml:space="preserve">                                                       Формат              А</w:t>
                          </w:r>
                          <w:proofErr w:type="gramStart"/>
                          <w:r>
                            <w:t>4</w:t>
                          </w:r>
                          <w:proofErr w:type="gramEnd"/>
                        </w:p>
                        <w:p w:rsidR="00A26EFE" w:rsidRDefault="00481BA5" w:rsidP="00D805B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23" o:spid="_x0000_s1036" type="#_x0000_t202" style="position:absolute;margin-left:362.05pt;margin-top:188.6pt;width:197.1pt;height:48.6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S1yA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F0iZGgLdRo9333a/dz9wPBE+Sn73QCavcdKJrtrdxCnV2suruTxSeNhJzXVKzYjVKy&#10;rxktwb/Q/vTPvg442oIs+zeyBDt0baQD2laqtcmDdCBAhzo9HGvDtgYV8BiNgstwAqICZONwEkWu&#10;eD5NDr87pc0rJltkDylWUHuHTjd32lhvaHJQscaEzHnTuPo34tEDKA4vYBu+Wpn1wpXzaxzEi+li&#10;SjwSjRceCbLMu8nnxBvn4WSUXWbzeRZ+s3ZDktS8LJmwZg7UCsmflW5P8oEUR3Jp2fDSwlmXtFot&#10;541CGwrUzt1yOQfJSc1/7IZLAsTyJKQwIsFtFHv5eDrxSE5GXjwJpl4QxrfxOCAxyfLHId1xwf49&#10;JNSnOB5Fo4FMJ6efxBa49Tw2mrTcwPBoeJvi6VGJJpaCC1G60hrKm+F8lgrr/ikVUO5DoR1hLUcH&#10;tprtcut6I4wOjbCU5QNQWElgGJARJh8caqm+YNTDFEmx/rymimHUvBbQBnFIiB077kJGEyAtUueS&#10;5bmEigKgUmwwGo5zM4yqdaf4qgZLh8a7gdbJuWO17bHBq33DwaRwwe2nmh1F53endZq9s98AAAD/&#10;/wMAUEsDBBQABgAIAAAAIQBeUgvL4AAAAAwBAAAPAAAAZHJzL2Rvd25yZXYueG1sTI/LTsMwEEX3&#10;SPyDNUjsqJPUxVWIUyEeEkvagsTSjSdxRDyOYrcNf4+7guXoHt17ptrMbmAnnELvSUG+yIAhNd70&#10;1Cn42L/erYGFqMnowRMq+MEAm/r6qtKl8Wfa4mkXO5ZKKJRagY1xLDkPjUWnw8KPSClr/eR0TOfU&#10;cTPpcyp3Ay+y7J473VNasHrEJ4vN9+7oFHzS1/DWCmNRrt7Fdnx5bldxr9Ttzfz4ACziHP9guOgn&#10;daiT08EfyQQ2KJCFyBOqYCllAexC5Pl6CeygQEghgNcV//9E/QsAAP//AwBQSwECLQAUAAYACAAA&#10;ACEAtoM4kv4AAADhAQAAEwAAAAAAAAAAAAAAAAAAAAAAW0NvbnRlbnRfVHlwZXNdLnhtbFBLAQIt&#10;ABQABgAIAAAAIQA4/SH/1gAAAJQBAAALAAAAAAAAAAAAAAAAAC8BAABfcmVscy8ucmVsc1BLAQIt&#10;ABQABgAIAAAAIQCF9FS1yAIAAMMFAAAOAAAAAAAAAAAAAAAAAC4CAABkcnMvZTJvRG9jLnhtbFBL&#10;AQItABQABgAIAAAAIQBeUgvL4AAAAAwBAAAPAAAAAAAAAAAAAAAAACIFAABkcnMvZG93bnJldi54&#10;bWxQSwUGAAAAAAQABADzAAAALwYAAAAA&#10;" filled="f" stroked="f">
              <v:textbox style="mso-fit-shape-to-text:t">
                <w:txbxContent>
                  <w:p w:rsidR="00A26EFE" w:rsidRDefault="00481BA5" w:rsidP="00D805BA">
                    <w:r>
                      <w:t xml:space="preserve">                                                       Формат              А</w:t>
                    </w:r>
                    <w:proofErr w:type="gramStart"/>
                    <w:r>
                      <w:t>4</w:t>
                    </w:r>
                    <w:proofErr w:type="gramEnd"/>
                  </w:p>
                  <w:p w:rsidR="00A26EFE" w:rsidRDefault="00481BA5" w:rsidP="00D805B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13622020</wp:posOffset>
              </wp:positionH>
              <wp:positionV relativeFrom="paragraph">
                <wp:posOffset>-608330</wp:posOffset>
              </wp:positionV>
              <wp:extent cx="392430" cy="252095"/>
              <wp:effectExtent l="14605" t="13335" r="12065" b="1079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52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Pr="00645AA6" w:rsidRDefault="00481BA5" w:rsidP="00645AA6">
                          <w:pPr>
                            <w:ind w:left="-142" w:right="-15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40" type="#_x0000_t202" style="position:absolute;margin-left:1072.6pt;margin-top:-47.9pt;width:30.9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2NCAMAAFIGAAAOAAAAZHJzL2Uyb0RvYy54bWysVduOmzAQfa/Uf7D8znIJ5IKWrBJCqkq9&#10;Sduqzw6YYBVsajtLtlW/pV/Rp0r9hnxSxyZhk92XqloiIY9nODNnbrm+2Tc1uqNSMcET7F95GFGe&#10;i4LxbYI/fVw7U4yUJrwgteA0wfdU4Zv5yxfXXRvTQFSiLqhEAMJV3LUJrrRuY9dVeUUboq5ESzko&#10;SyEbokGUW7eQpAP0pnYDzxu7nZBFK0VOlYLbVa/Ec4tfljTX78tSUY3qBENs2r6lfW/M251fk3gr&#10;SVux/BgG+Y8oGsI4OB2gVkQTtJPsCVTDcimUKPVVLhpXlCXLqeUAbHzvEZvbirTUcoHkqHZIk3o+&#10;2Pzd3QeJWAG1m2HESQM1Ovw8/Dn8PvxCcAX56VoVg9ltC4Z6vxR7sLVcVftG5F8U4iKtCN/ShZSi&#10;qygpID7ffOmefdrjKAOy6d6KAvyQnRYWaF/KxiQP0oEAHep0P9SG7jXK4XI0C8IRaHJQBVHgzSLr&#10;gcSnj1up9CsqGmQOCZZQegtO7t4obYIh8cnE+OJizeralr/mqDP8vcjreYmaFUZr7JTcbtJaojti&#10;Osg+R8fq3KxhGvq4Zk2Cp4MRiU02Ml5YN5qwuj9DKDU34NR2aB8fSHsNR3sPpG33fJ95s2yaTUMn&#10;DMaZE3qrlbNYp6EzXvuTaDVapenK/2Gi9sO4YkVBuQn81Ml++G+dcpypvgeHXr4geJGHtX2e5sG9&#10;DMMmHVhdUlqsI28SjqbOZBKNnHCUec5yuk6dReqPx5NsmS6zR5Qymyb1PKyGnJuoxA7KdlsVHSqY&#10;6ZpRNAt8DAKsiGDSFxKRegu7LdcSIyn0Z6YrO5imRQ3GRWamnvkdMzOg94k4FdtIQ7mO3B5SBc1x&#10;agQ7P2Zk+uHR+82+H9WxcWCGayOKe5goCMtEYxYxHCohv2HUwVJLsPq6I5JiVL/mMJUzPwzNFrRC&#10;GE0CEOS5ZnOuITwHqARrjPpjqvvNuWsl21bgqd8DXCxgkktmp+whKqBkBFhcltxxyZrNeC5bq4e/&#10;gvlfAAAA//8DAFBLAwQUAAYACAAAACEA2Hw9KeQAAAANAQAADwAAAGRycy9kb3ducmV2LnhtbEyP&#10;wU7DMAyG70i8Q2Qkblvaig5Wmk4IsQsah3WbNG5ZE5pC43RJtpW3x5zgaPvT7+8vF6Pt2Vn70DkU&#10;kE4TYBobpzpsBWw3y8kDsBAlKtk71AK+dYBFdX1VykK5C671uY4toxAMhRRgYhwKzkNjtJVh6gaN&#10;dPtw3spIo2+58vJC4bbnWZLMuJUd0gcjB/1sdPNVn6yApX+pu21q/HG+et2/H3ebt2H1KcTtzfj0&#10;CCzqMf7B8KtP6lCR08GdUAXWC8jSuzwjVsBknlMJQrIsuad+B1rlsxR4VfL/LaofAAAA//8DAFBL&#10;AQItABQABgAIAAAAIQC2gziS/gAAAOEBAAATAAAAAAAAAAAAAAAAAAAAAABbQ29udGVudF9UeXBl&#10;c10ueG1sUEsBAi0AFAAGAAgAAAAhADj9If/WAAAAlAEAAAsAAAAAAAAAAAAAAAAALwEAAF9yZWxz&#10;Ly5yZWxzUEsBAi0AFAAGAAgAAAAhALCbHY0IAwAAUgYAAA4AAAAAAAAAAAAAAAAALgIAAGRycy9l&#10;Mm9Eb2MueG1sUEsBAi0AFAAGAAgAAAAhANh8PSnkAAAADQEAAA8AAAAAAAAAAAAAAAAAYgUAAGRy&#10;cy9kb3ducmV2LnhtbFBLBQYAAAAABAAEAPMAAABzBgAAAAA=&#10;" filled="f" strokeweight="1.5pt">
              <v:textbox>
                <w:txbxContent>
                  <w:p w:rsidR="00A26EFE" w:rsidRPr="00645AA6" w:rsidRDefault="00481BA5" w:rsidP="00645AA6">
                    <w:pPr>
                      <w:ind w:left="-142" w:right="-15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10155555</wp:posOffset>
              </wp:positionH>
              <wp:positionV relativeFrom="paragraph">
                <wp:posOffset>-95250</wp:posOffset>
              </wp:positionV>
              <wp:extent cx="3949065" cy="441960"/>
              <wp:effectExtent l="0" t="2540" r="0" b="317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2D40C1">
                          <w:r>
                            <w:t xml:space="preserve">                                                       Формат             </w:t>
                          </w:r>
                          <w:r>
                            <w:t xml:space="preserve"> А3</w:t>
                          </w:r>
                        </w:p>
                        <w:p w:rsidR="00A26EFE" w:rsidRDefault="00481BA5" w:rsidP="002D40C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8" o:spid="_x0000_s1041" type="#_x0000_t202" style="position:absolute;margin-left:799.65pt;margin-top:-7.5pt;width:310.95pt;height:34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kDxgIAAMMFAAAOAAAAZHJzL2Uyb0RvYy54bWysVElu2zAU3RfoHQjuFQ2hBwmRg8SyigLp&#10;AKQ9AC1RFlGJVEnaclr0LD1FVwV6Bh+pn5SnJJuirRYCh8/3h/f+v7retg3aMKW5FCkOLwKMmChk&#10;ycUqxR8/5N4UI22oKGkjBUvxA9P4evbyxVXfJSyStWxKphCACJ30XYprY7rE93VRs5bqC9kxAZeV&#10;VC01sFUrv1S0B/S28aMgGPu9VGWnZMG0htNsuMQzh19VrDDvqkozg5oUQ2zG/ZX7L+3fn13RZKVo&#10;V/NiHwb9iyhaygU4PUJl1FC0VvwZVMsLJbWszEUhW19WFS+YywGyCYMn2dzXtGMuFyiO7o5l0v8P&#10;tni7ea8QL4E7YErQFjjafd/92v3c/UBwBPXpO52A2X0HhmZ7K7dg63LV3Z0sPmkk5LymYsVulJJ9&#10;zWgJ8YX2pX/2dMDRFmTZv5El+KFrIx3QtlKtLR6UAwE68PRw5IZtDSrg8DImcTAeYVTAHSFhPHbk&#10;+TQ5vO6UNq+YbJFdpFgB9w6dbu60sdHQ5GBinQmZ86Zx/Dfi0QEYDifgG57aOxuFo/NrHMSL6WJK&#10;PBKNFx4Jssy7yefEG+fhZJRdZvN5Fn6zfkOS1LwsmbBuDtIKyZ9Rtxf5IIqjuLRseGnhbEharZbz&#10;RqENBWnn7nM1h5uTmf84DFcEyOVJSmFEgtso9vLxdOKRnIy8eBJMvSCMb6HMJCZZ/jilOy7Yv6eE&#10;+hTHo2g0iOkU9JPcAvc9z40mLTcwPBrepnh6NKKJleBClI5aQ3kzrM9KYcM/lQLoPhDtBGs1OqjV&#10;bJfboTcmh0ZYyvIBJKwkKAx0CpMPFrVUXzDqYYqkWH9eU8Uwal4LaIM4JMSOHbcho0kEG3V+szy/&#10;oaIAqBQbjIbl3Ayjat0pvqrB06HxbqB1cu5UbXtsiGrfcDApXHL7qWZH0fneWZ1m7+w3AA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8mjJA8YCAADDBQAADgAAAAAAAAAAAAAAAAAuAgAAZHJzL2Uyb0RvYy54bWxQSwEC&#10;LQAUAAYACAAAACEAFNOcxeAAAAAMAQAADwAAAAAAAAAAAAAAAAAgBQAAZHJzL2Rvd25yZXYueG1s&#10;UEsFBgAAAAAEAAQA8wAAAC0GAAAAAA==&#10;" filled="f" stroked="f">
              <v:textbox style="mso-fit-shape-to-text:t">
                <w:txbxContent>
                  <w:p w:rsidR="00A26EFE" w:rsidRDefault="00481BA5" w:rsidP="002D40C1">
                    <w:r>
                      <w:t xml:space="preserve">                                                       Формат             </w:t>
                    </w:r>
                    <w:r>
                      <w:t xml:space="preserve"> А3</w:t>
                    </w:r>
                  </w:p>
                  <w:p w:rsidR="00A26EFE" w:rsidRDefault="00481BA5" w:rsidP="002D40C1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4598035</wp:posOffset>
              </wp:positionH>
              <wp:positionV relativeFrom="paragraph">
                <wp:posOffset>2395220</wp:posOffset>
              </wp:positionV>
              <wp:extent cx="2446020" cy="617220"/>
              <wp:effectExtent l="1270" t="190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D805BA">
                          <w:r>
                            <w:t xml:space="preserve">                                                       Фо</w:t>
                          </w:r>
                          <w:r>
                            <w:t>р</w:t>
                          </w:r>
                          <w:r>
                            <w:t>мат              А</w:t>
                          </w:r>
                          <w:proofErr w:type="gramStart"/>
                          <w:r>
                            <w:t>4</w:t>
                          </w:r>
                          <w:proofErr w:type="gramEnd"/>
                        </w:p>
                        <w:p w:rsidR="00A26EFE" w:rsidRDefault="00481BA5" w:rsidP="00D805B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7" o:spid="_x0000_s1042" type="#_x0000_t202" style="position:absolute;margin-left:362.05pt;margin-top:188.6pt;width:192.6pt;height:48.6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sww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lGgrbQo/23/c/9j/13BEdQn77TCbjdduBodtdyB76Oq+5uZPFRIyEXNRVrdqWU&#10;7GtGS8gvtDf9s6sDjrYgq/61LCEO3RjpgHaVam3xoBwI0KFPd6fesJ1BBRxGhIyDCEwF2MbhJIK1&#10;DUGT4+1OafOSyRbZRYoV9N6h0+2NNoPr0cUGEzLnTQPnNGnEgwPAHE4gNly1NpuFa+eXOIiX0+WU&#10;eCQaLz0SZJl3lS+IN87DySh7kS0WWfjVxg1JUvOyZMKGOUorJH/WuoPIB1GcxKVlw0sLZ1PSar1a&#10;NAptKUg7d9+hIGdu/sM0XL2AyyNKYUSC6yj28vF04pGcjLx4Eky9IIyv43FAYpLlDyndcMH+nRLq&#10;UxyPotEgpt9yC9z3lBtNWm5geDS8TfH05EQTK8GlKF1rDeXNsD4rhU3/vhTQ7mOjnWCtRge1mt1q&#10;N7yNqQ1v1byS5R1IWElQGIgRJh8saqk+Y9TDFEmx/rShimHUvBLwDOKQEDt23IaMJlbA6tyyOrdQ&#10;UQBUig1Gw3JhhlG16RRf1xDp+PCu4Onk3Kn6PqvDg4NJ4cgdppodRed753U/e+e/AAAA//8DAFBL&#10;AwQUAAYACAAAACEAcmhslOAAAAAMAQAADwAAAGRycy9kb3ducmV2LnhtbEyPy07DMBBF90j8gzVI&#10;7KiT1MUQ4lSIh8SStiCxdOPJQ9jjKHbb8Pe4K1iO7tG9Z6r17Cw74hQGTwryRQYMqfFmoE7Bx+71&#10;5g5YiJqMtp5QwQ8GWNeXF5UujT/RBo/b2LFUQqHUCvoYx5Lz0PTodFj4ESllrZ+cjumcOm4mfUrl&#10;zvIiy2650wOlhV6P+NRj8709OAWf9GXfWmF6lKt3sRlfnttV3Cl1fTU/PgCLOMc/GM76SR3q5LT3&#10;BzKBWQWyEHlCFSylLICdiTy7XwLbKxBSCOB1xf8/Uf8CAAD//wMAUEsBAi0AFAAGAAgAAAAhALaD&#10;OJL+AAAA4QEAABMAAAAAAAAAAAAAAAAAAAAAAFtDb250ZW50X1R5cGVzXS54bWxQSwECLQAUAAYA&#10;CAAAACEAOP0h/9YAAACUAQAACwAAAAAAAAAAAAAAAAAvAQAAX3JlbHMvLnJlbHNQSwECLQAUAAYA&#10;CAAAACEAbxcUrMMCAADDBQAADgAAAAAAAAAAAAAAAAAuAgAAZHJzL2Uyb0RvYy54bWxQSwECLQAU&#10;AAYACAAAACEAcmhslOAAAAAMAQAADwAAAAAAAAAAAAAAAAAdBQAAZHJzL2Rvd25yZXYueG1sUEsF&#10;BgAAAAAEAAQA8wAAACoGAAAAAA==&#10;" filled="f" stroked="f">
              <v:textbox style="mso-fit-shape-to-text:t">
                <w:txbxContent>
                  <w:p w:rsidR="00A26EFE" w:rsidRDefault="00481BA5" w:rsidP="00D805BA">
                    <w:r>
                      <w:t xml:space="preserve">                                                       Фо</w:t>
                    </w:r>
                    <w:r>
                      <w:t>р</w:t>
                    </w:r>
                    <w:r>
                      <w:t>мат              А</w:t>
                    </w:r>
                    <w:proofErr w:type="gramStart"/>
                    <w:r>
                      <w:t>4</w:t>
                    </w:r>
                    <w:proofErr w:type="gramEnd"/>
                  </w:p>
                  <w:p w:rsidR="00A26EFE" w:rsidRDefault="00481BA5" w:rsidP="00D805BA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386080</wp:posOffset>
              </wp:positionV>
              <wp:extent cx="3796030" cy="332105"/>
              <wp:effectExtent l="0" t="0" r="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7007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6" o:spid="_x0000_s1043" type="#_x0000_t202" style="position:absolute;margin-left:193.75pt;margin-top:30.4pt;width:298.9pt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+QxQ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fBSNAWerT/tv+5/7H/juAI6tN3OgG32w4cze5a7sDXcdXdjSw+aiTkoqZiza6U&#10;kn3NaAn5hfamf3Z1wNEWZNW/liXEoRsjHdCuUq0tHpQDATr06e7UG7YzqIDD0TSeBCMwFWAbjaIw&#10;GLsQNDne7pQ2L5lskV2kWEHvHTrd3mhjs6HJ0cUGEzLnTeP634gHB+A4nEBsuGptNgvXzi9xEC9n&#10;yxnxSDRZeiTIMu8qXxBvkofTcTbKFoss/GrjhiSpeVkyYcMcpRWSP2vdQeSDKE7i0rLhpYWzKWm1&#10;Xi0ahbYUpJ2771CQMzf/YRquCMDlEaUwIsF1FHv5ZDb1SE7GXjwNZl4QxtdQdBKTLH9I6YYL9u+U&#10;UJ/ieByNBzH9llvgvqfcaNJyA8Oj4W2KZycnmlgJLkXpWmsob4b1WSls+velgHYfG+0EazU6qNXs&#10;VrvhbcQ2vFXzSpZ3IGElQWEgRph8sKil+oxRD1MkxfrThiqGUfNKwDOIQ0Ls2HEbMp5GsFHnltW5&#10;hYoCoFJsMBqWCzOMqk2n+LqGSMPDE/IKnk7Fnarvszo8OJgUjtxhqtlRdL53Xvezd/4LAAD//wMA&#10;UEsDBBQABgAIAAAAIQCmO8ly3gAAAAoBAAAPAAAAZHJzL2Rvd25yZXYueG1sTI/BTsMwEETvSPyD&#10;tUjcqB1CShriVAjEFdRCK3Fz420SEa+j2G3C37Oc4Ljap5k35Xp2vTjjGDpPGpKFAoFUe9tRo+Hj&#10;/eUmBxGiIWt6T6jhGwOsq8uL0hTWT7TB8zY2gkMoFEZDG+NQSBnqFp0JCz8g8e/oR2cin2Mj7Wgm&#10;Dne9vFVqKZ3piBtaM+BTi/XX9uQ07F6Pn/s79dY8u2yY/KwkuZXU+vpqfnwAEXGOfzD86rM6VOx0&#10;8CeyQfQa0vw+Y1TDUvEEBlZ5loI4MJmkCciqlP8nVD8AAAD//wMAUEsBAi0AFAAGAAgAAAAhALaD&#10;OJL+AAAA4QEAABMAAAAAAAAAAAAAAAAAAAAAAFtDb250ZW50X1R5cGVzXS54bWxQSwECLQAUAAYA&#10;CAAAACEAOP0h/9YAAACUAQAACwAAAAAAAAAAAAAAAAAvAQAAX3JlbHMvLnJlbHNQSwECLQAUAAYA&#10;CAAAACEAWD4vkMUCAADDBQAADgAAAAAAAAAAAAAAAAAuAgAAZHJzL2Uyb0RvYy54bWxQSwECLQAU&#10;AAYACAAAACEApjvJct4AAAAKAQAADwAAAAAAAAAAAAAAAAAfBQAAZHJzL2Rvd25yZXYueG1sUEsF&#10;BgAAAAAEAAQA8wAAACoGAAAAAA==&#10;" filled="f" stroked="f">
              <v:textbox>
                <w:txbxContent>
                  <w:p w:rsidR="00A26EFE" w:rsidRDefault="00481BA5" w:rsidP="00700723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13622020</wp:posOffset>
              </wp:positionH>
              <wp:positionV relativeFrom="paragraph">
                <wp:posOffset>-608330</wp:posOffset>
              </wp:positionV>
              <wp:extent cx="392430" cy="252095"/>
              <wp:effectExtent l="14605" t="18415" r="12065" b="1524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52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Pr="00645AA6" w:rsidRDefault="00481BA5" w:rsidP="00645AA6">
                          <w:pPr>
                            <w:ind w:left="-142" w:right="-15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47" type="#_x0000_t202" style="position:absolute;margin-left:1072.6pt;margin-top:-47.9pt;width:30.9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qfCgMAAFIGAAAOAAAAZHJzL2Uyb0RvYy54bWysVduOmzAQfa/Uf7D8znIJ5IKWrBJCqkq9&#10;Sduqzw6YYBVsajsL26rf0q/oU6V+Qz6pY5Nkk92XqloiIY9nmJlz5pLrm76p0R2VigmeYP/Kw4jy&#10;XBSMbxP86ePamWKkNOEFqQWnCb6nCt/MX7647tqYBqISdUElAidcxV2b4ErrNnZdlVe0IepKtJSD&#10;shSyIRpEuXULSTrw3tRu4HljtxOyaKXIqVJwuxqUeG79lyXN9fuyVFSjOsGQm7Zvad8b83bn1yTe&#10;StJWLD+kQf4ji4YwDkFPrlZEE7ST7ImrhuVSKFHqq1w0rihLllOLAdD43iM0txVpqcUC5Kj2RJN6&#10;Prf5u7sPErECahdgxEkDNdr/3P/Z/97/QnAF/HStisHstgVD3S9FD7YWq2rfiPyLQlykFeFbupBS&#10;dBUlBeTnmy/ds08HP8o42XRvRQFxyE4L66gvZWPIAzoQeIc63Z9qQ3uNcrgczYJwBJocVEEUeLPI&#10;RiDx8eNWKv2KigaZQ4IllN46J3dvlDbJkPhoYmJxsWZ1bctfc9RBxjMv8gZcomaF0Ro7JbebtJbo&#10;jpgOss8hsDo3a5iGPq5Zk+DpyYjEho2MFzaMJqwezpBKzY1zajt0yA+kXsPR3gNo2z3fZ94sm2bT&#10;0AmDceaE3mrlLNZp6IzX/iRajVZpuvJ/mKz9MK5YUVBuEj92sh/+W6ccZmrowVMvXwC84GFtn6c8&#10;uJdpWNIB1SWkxTryJuFo6kwm0cgJR5nnLKfr1Fmk/ng8yZbpMnsEKbM0qedBdeLcZCV2ULbbquhQ&#10;wUzXjKJZ4GMQYEUEk6GQiNRb2G25lhhJoT8zXdnBNC1qfFwwM/XM78DMyftAxLHYRjqV64DtgSpo&#10;jmMj2PkxIzMMj+43vR3VYGQCmOHaiOIeJgrSMtmYRQyHSshvGHWw1BKsvu6IpBjVrzlM5cwPQ7MF&#10;rRBGkwAEea7ZnGsIz8FVgjVGwzHVw+bctZJtK4g07AEuFjDJJbNT9pAVQDICLC4L7rBkzWY8l63V&#10;w1/B/C8AAAD//wMAUEsDBBQABgAIAAAAIQDYfD0p5AAAAA0BAAAPAAAAZHJzL2Rvd25yZXYueG1s&#10;TI/BTsMwDIbvSLxDZCRuW9qKDlaaTgixCxqHdZs0blkTmkLjdEm2lbfHnOBo+9Pv7y8Xo+3ZWfvQ&#10;ORSQThNgGhunOmwFbDfLyQOwECUq2TvUAr51gEV1fVXKQrkLrvW5ji2jEAyFFGBiHArOQ2O0lWHq&#10;Bo10+3Deykijb7ny8kLhtudZksy4lR3SByMH/Wx081WfrIClf6m7bWr8cb563b8fd5u3YfUpxO3N&#10;+PQILOox/sHwq0/qUJHTwZ1QBdYLyNK7PCNWwGSeUwlCsiy5p34HWuWzFHhV8v8tqh8AAAD//wMA&#10;UEsBAi0AFAAGAAgAAAAhALaDOJL+AAAA4QEAABMAAAAAAAAAAAAAAAAAAAAAAFtDb250ZW50X1R5&#10;cGVzXS54bWxQSwECLQAUAAYACAAAACEAOP0h/9YAAACUAQAACwAAAAAAAAAAAAAAAAAvAQAAX3Jl&#10;bHMvLnJlbHNQSwECLQAUAAYACAAAACEAfG7qnwoDAABSBgAADgAAAAAAAAAAAAAAAAAuAgAAZHJz&#10;L2Uyb0RvYy54bWxQSwECLQAUAAYACAAAACEA2Hw9KeQAAAANAQAADwAAAAAAAAAAAAAAAABkBQAA&#10;ZHJzL2Rvd25yZXYueG1sUEsFBgAAAAAEAAQA8wAAAHUGAAAAAA==&#10;" filled="f" strokeweight="1.5pt">
              <v:textbox>
                <w:txbxContent>
                  <w:p w:rsidR="00A26EFE" w:rsidRPr="00645AA6" w:rsidRDefault="00481BA5" w:rsidP="00645AA6">
                    <w:pPr>
                      <w:ind w:left="-142" w:right="-15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10155555</wp:posOffset>
              </wp:positionH>
              <wp:positionV relativeFrom="paragraph">
                <wp:posOffset>-95250</wp:posOffset>
              </wp:positionV>
              <wp:extent cx="3949065" cy="44196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2D40C1">
                          <w:r>
                            <w:t xml:space="preserve">                                                       Формат              А3</w:t>
                          </w:r>
                        </w:p>
                        <w:p w:rsidR="00A26EFE" w:rsidRDefault="00481BA5" w:rsidP="002D40C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1" o:spid="_x0000_s1048" type="#_x0000_t202" style="position:absolute;margin-left:799.65pt;margin-top:-7.5pt;width:310.95pt;height:34.8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3pxgIAAMM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QsxErSFHu2/7X/uf+y/IziC+vSdTsDtpgNHM1zJAXwdV91dy+KjRkIuayo27FIp&#10;2deMlpCfu+mfXB1xtAVZ969lCXHo1kgHNFSqtcWDciBAhz7dHnvDBoMKOHwRkziYTjAqwEZIGE9d&#10;83yaHG53SpuXTLbILlKsoPcOne6utQEe4HpwscGEzHnTuP434sEBOI4nEBuuWpvNwrXzSxzEq/lq&#10;TjwSTVceCbLMu8yXxJvm4WySvciWyyz8auOGJKl5WTJhwxykFZI/a92dyEdRHMWlZcNLC2dT0mqz&#10;XjYK7ShIO3ef7RYkf+LmP0zDmYHLI0phRIKrKPby6XzmkZxMvHgWzL0gjK+gzCQmWf6Q0jUX7N8p&#10;oT7F8SSajGL6LbfAfU+50aTlBoZHw9sUz49ONLESXInStdZQ3ozrk1LY9O9LARU7NNoJ1mp0VKsZ&#10;1oN7GxE5PIS1LG9BwkqCwkCnMPlgUUv1GaMepkiK9actVQyj5pWAZxCHhNix4zZkMotgo04t61ML&#10;FQVApdhgNC6XZhxV207xTQ2RDg/vEp5Ozp2q7RsbswJKdgOTwpG7m2p2FJ3undf97F38Ag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cMNN6cYCAADDBQAADgAAAAAAAAAAAAAAAAAuAgAAZHJzL2Uyb0RvYy54bWxQSwEC&#10;LQAUAAYACAAAACEAFNOcxeAAAAAMAQAADwAAAAAAAAAAAAAAAAAgBQAAZHJzL2Rvd25yZXYueG1s&#10;UEsFBgAAAAAEAAQA8wAAAC0GAAAAAA==&#10;" filled="f" stroked="f">
              <v:textbox style="mso-fit-shape-to-text:t">
                <w:txbxContent>
                  <w:p w:rsidR="00A26EFE" w:rsidRDefault="00481BA5" w:rsidP="002D40C1">
                    <w:r>
                      <w:t xml:space="preserve">                                                       Формат              А3</w:t>
                    </w:r>
                  </w:p>
                  <w:p w:rsidR="00A26EFE" w:rsidRDefault="00481BA5" w:rsidP="002D40C1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4598035</wp:posOffset>
              </wp:positionH>
              <wp:positionV relativeFrom="paragraph">
                <wp:posOffset>2395220</wp:posOffset>
              </wp:positionV>
              <wp:extent cx="2503170" cy="617220"/>
              <wp:effectExtent l="1270" t="0" r="635" b="444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FE" w:rsidRDefault="00481BA5" w:rsidP="00D805BA">
                          <w:r>
                            <w:t xml:space="preserve">                                                       Фо</w:t>
                          </w:r>
                          <w:r>
                            <w:t>рмат              А</w:t>
                          </w:r>
                          <w:proofErr w:type="gramStart"/>
                          <w:r>
                            <w:t>4</w:t>
                          </w:r>
                          <w:proofErr w:type="gramEnd"/>
                        </w:p>
                        <w:p w:rsidR="00A26EFE" w:rsidRDefault="00481BA5" w:rsidP="00D805B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0" o:spid="_x0000_s1049" type="#_x0000_t202" style="position:absolute;margin-left:362.05pt;margin-top:188.6pt;width:197.1pt;height:48.6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lxgIAAMM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g/II2kKPdt93v3Y/dz8QHEF9+k4n4HbfgaPZ3sot+LpcdXcni08aCTmvqVixG6Vk&#10;XzNaAr/Q3vTPrg442oIs+zeyhDh0baQD2laqtcWDciBAByIPx96wrUEFHEaj4DKcgKkA2zicRJEj&#10;59PkcLtT2rxiskV2kWIFvXfodHOnjWVDk4OLDSZkzpvG9b8Rjw7AcTiB2HDV2iwL186vcRAvposp&#10;8Ug0XngkyDLvJp8Tb5yHk1F2mc3nWfjNxg1JUvOyZMKGOUgrJH/Wur3IB1EcxaVlw0sLZylptVrO&#10;G4U2FKSdu8/VHCwnN/8xDVcEyOVJSmFEgtso9vLxdOKRnIy8eBJMvSCMb+NxQGKS5Y9TuuOC/XtK&#10;qE9xPIpGg5hOpJ/kFrjveW40abmB4dHwNsXToxNNrAQXonStNZQ3w/qsFJb+qRTQ7kOjnWCtRge1&#10;mu1y694GcAQ0q+alLB9AwkqCwkCMMPlgUUv1BaMepkiK9ec1VQyj5rWAZxCHhICbcRsymoBokTq3&#10;LM8tVBQAlWKD0bCcm2FUrTvFVzVEOjy8G3g6OXeqPrHaPziYFC65/VSzo+h877xOs3f2GwAA//8D&#10;AFBLAwQUAAYACAAAACEAXlILy+AAAAAMAQAADwAAAGRycy9kb3ducmV2LnhtbEyPy07DMBBF90j8&#10;gzVI7KiT1MVViFMhHhJL2oLE0o0ncUQ8jmK3DX+Pu4Ll6B7de6bazG5gJ5xC70lBvsiAITXe9NQp&#10;+Ni/3q2BhajJ6METKvjBAJv6+qrSpfFn2uJpFzuWSiiUWoGNcSw5D41Fp8PCj0gpa/3kdEzn1HEz&#10;6XMqdwMvsuyeO91TWrB6xCeLzffu6BR80tfw1gpjUa7exXZ8eW5Xca/U7c38+AAs4hz/YLjoJ3Wo&#10;k9PBH8kENiiQhcgTqmApZQHsQuT5egnsoEBIIYDXFf//RP0LAAD//wMAUEsBAi0AFAAGAAgAAAAh&#10;ALaDOJL+AAAA4QEAABMAAAAAAAAAAAAAAAAAAAAAAFtDb250ZW50X1R5cGVzXS54bWxQSwECLQAU&#10;AAYACAAAACEAOP0h/9YAAACUAQAACwAAAAAAAAAAAAAAAAAvAQAAX3JlbHMvLnJlbHNQSwECLQAU&#10;AAYACAAAACEAPpg05cYCAADDBQAADgAAAAAAAAAAAAAAAAAuAgAAZHJzL2Uyb0RvYy54bWxQSwEC&#10;LQAUAAYACAAAACEAXlILy+AAAAAMAQAADwAAAAAAAAAAAAAAAAAgBQAAZHJzL2Rvd25yZXYueG1s&#10;UEsFBgAAAAAEAAQA8wAAAC0GAAAAAA==&#10;" filled="f" stroked="f">
              <v:textbox style="mso-fit-shape-to-text:t">
                <w:txbxContent>
                  <w:p w:rsidR="00A26EFE" w:rsidRDefault="00481BA5" w:rsidP="00D805BA">
                    <w:r>
                      <w:t xml:space="preserve">                                                       Фо</w:t>
                    </w:r>
                    <w:r>
                      <w:t>рмат              А</w:t>
                    </w:r>
                    <w:proofErr w:type="gramStart"/>
                    <w:r>
                      <w:t>4</w:t>
                    </w:r>
                    <w:proofErr w:type="gramEnd"/>
                  </w:p>
                  <w:p w:rsidR="00A26EFE" w:rsidRDefault="00481BA5" w:rsidP="00D805BA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55" w:rsidRDefault="00481BA5" w:rsidP="00FB2BB9">
    <w:pPr>
      <w:pStyle w:val="a9"/>
      <w:spacing w:after="24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68.6pt;margin-top:-4.2pt;width:585pt;height:823.45pt;z-index:-251651072;mso-wrap-edited:f" wrapcoords="0 0 21600 0 21600 21600 0 21600 0 0" filled="f" stroked="f">
          <v:textbox style="mso-next-textbox:#_x0000_s2055">
            <w:txbxContent>
              <w:tbl>
                <w:tblPr>
                  <w:tblW w:w="11115" w:type="dxa"/>
                  <w:tblInd w:w="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 w:firstRow="1" w:lastRow="1" w:firstColumn="1" w:lastColumn="1" w:noHBand="0" w:noVBand="0"/>
                </w:tblPr>
                <w:tblGrid>
                  <w:gridCol w:w="280"/>
                  <w:gridCol w:w="389"/>
                  <w:gridCol w:w="10446"/>
                </w:tblGrid>
                <w:tr w:rsidR="00DB5A55">
                  <w:trPr>
                    <w:cantSplit/>
                    <w:trHeight w:val="10912"/>
                  </w:trPr>
                  <w:tc>
                    <w:tcPr>
                      <w:tcW w:w="669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DB5A55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br w:type="page"/>
                      </w:r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c>
                  <w:tc>
                    <w:tcPr>
                      <w:tcW w:w="1044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DB5A55" w:rsidRDefault="00481BA5" w:rsidP="00FB2BB9">
                      <w:pPr>
                        <w:spacing w:after="240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2641E" w:rsidTr="00B2296C">
                  <w:trPr>
                    <w:cantSplit/>
                    <w:trHeight w:val="1418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72641E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Взам</w:t>
                      </w:r>
                      <w:proofErr w:type="spellEnd"/>
                      <w:r>
                        <w:rPr>
                          <w:sz w:val="20"/>
                        </w:rPr>
                        <w:t>. инв. №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2641E" w:rsidRDefault="00481BA5" w:rsidP="00BF7277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72641E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816381" w:rsidTr="00B2296C">
                  <w:trPr>
                    <w:cantSplit/>
                    <w:trHeight w:val="1985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816381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816381" w:rsidRPr="002B3CC6" w:rsidRDefault="00481BA5" w:rsidP="000751FC">
                      <w:pPr>
                        <w:ind w:left="113" w:right="113"/>
                        <w:jc w:val="right"/>
                        <w:rPr>
                          <w:highlight w:val="yellow"/>
                        </w:rPr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816381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816381" w:rsidTr="00B2296C">
                  <w:trPr>
                    <w:cantSplit/>
                    <w:trHeight w:val="1667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816381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816381" w:rsidRPr="002B3CC6" w:rsidRDefault="00481BA5" w:rsidP="000751FC">
                      <w:pPr>
                        <w:ind w:left="113" w:right="113"/>
                        <w:jc w:val="center"/>
                        <w:rPr>
                          <w:highlight w:val="yellow"/>
                        </w:rPr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816381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DB5A55" w:rsidRDefault="00481BA5" w:rsidP="00DB5A55"/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255270</wp:posOffset>
              </wp:positionV>
              <wp:extent cx="10544175" cy="1049718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4175" cy="1049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4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50"/>
                            <w:gridCol w:w="343"/>
                            <w:gridCol w:w="563"/>
                            <w:gridCol w:w="662"/>
                            <w:gridCol w:w="564"/>
                            <w:gridCol w:w="564"/>
                            <w:gridCol w:w="831"/>
                            <w:gridCol w:w="643"/>
                            <w:gridCol w:w="11057"/>
                            <w:gridCol w:w="851"/>
                          </w:tblGrid>
                          <w:tr w:rsidR="00A26EFE" w:rsidRPr="005C6DB6" w:rsidTr="00A26EFE">
                            <w:trPr>
                              <w:cantSplit/>
                              <w:trHeight w:val="577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firstLine="720"/>
                                  <w:jc w:val="both"/>
                                </w:pPr>
                                <w:r w:rsidRPr="005C6DB6">
                                  <w:br w:type="page"/>
                                </w:r>
                                <w:r w:rsidRPr="005C6DB6">
                                  <w:br w:type="page"/>
                                </w:r>
                              </w:p>
                            </w:tc>
                            <w:tc>
                              <w:tcPr>
                                <w:tcW w:w="15735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</w:pP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5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proofErr w:type="spellStart"/>
                                <w:r w:rsidRPr="005C6DB6">
                                  <w:t>Взам</w:t>
                                </w:r>
                                <w:proofErr w:type="spellEnd"/>
                                <w:r w:rsidRPr="005C6DB6"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5735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35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 w:rsidRPr="005C6DB6"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5735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545"/>
                            </w:trPr>
                            <w:tc>
                              <w:tcPr>
                                <w:tcW w:w="35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 w:rsidRPr="005C6DB6"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5735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62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05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  <w:r>
                                  <w:rPr>
                                    <w:bCs/>
                                  </w:rPr>
                                  <w:t>052-17</w:t>
                                </w:r>
                                <w:r w:rsidRPr="005C6DB6">
                                  <w:t>-ИзмПЗЗ-ТМ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  <w:r w:rsidRPr="005C6DB6">
                                  <w:t>Лист</w:t>
                                </w: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62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057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center"/>
                                </w:pPr>
                                <w:r w:rsidRPr="005C6DB6">
                                  <w:fldChar w:fldCharType="begin"/>
                                </w:r>
                                <w:r w:rsidRPr="005C6DB6">
                                  <w:instrText>PAGE   \* MERGEFORMAT</w:instrText>
                                </w:r>
                                <w:r w:rsidRPr="005C6DB6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11</w:t>
                                </w:r>
                                <w:r w:rsidRPr="005C6DB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26EFE" w:rsidRPr="005C6DB6" w:rsidTr="00A26EFE">
                            <w:trPr>
                              <w:cantSplit/>
                              <w:trHeight w:val="35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20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662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5C6DB6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5C6DB6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5C6DB6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 w:rsidRPr="005C6DB6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20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20"/>
                                    <w:szCs w:val="16"/>
                                  </w:rPr>
                                  <w:t>№док.</w:t>
                                </w: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20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20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057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5C6DB6" w:rsidRDefault="00481BA5" w:rsidP="00A26EF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ind w:left="16"/>
                                  <w:jc w:val="both"/>
                                </w:pPr>
                              </w:p>
                            </w:tc>
                          </w:tr>
                        </w:tbl>
                        <w:p w:rsidR="00A26EFE" w:rsidRDefault="00481BA5" w:rsidP="00A26EFE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51" type="#_x0000_t202" style="position:absolute;margin-left:-50.1pt;margin-top:20.1pt;width:830.25pt;height:82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FFxgIAAMQ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kYJ2kKL9t/2P/c/9t/R1Fan73QCTrcduJndtdxBlx1T3d3I4qNGQi5qKtbsSinZ&#10;14yWkF1ob/pnVwccbUFW/WtZQhi6MdIB7SrV2tJBMRCgQ5fuTp1hO4MKGzIYERJORhgVYAwDEk/C&#10;6chFockRoFPavGSyRXaRYgXNdwHo9kYbmxBNji42npA5bxongEY8OADH4QTCw1Vrs4m4fn6Jg3g5&#10;XU6JR6Lx0iNBlnlX+YJ44xzyy15ki0UWfrVxQ5LUvCyZsGGO2grJn/XuoPJBFSd1adnw0sLZlLRa&#10;rxaNQlsK2s7ddyjImZv/MA1XBODyiFIYkeA6ir18PJ14JCcjL54EUy8I4+t4DMUmWf6Q0g0X7N8p&#10;oT7F8SgaDXr6LbfAfU+50aTlBqZHw1uQ78mJJlaFS1G61hrKm2F9Vgqb/n0poN3HRjvNWpkOgjW7&#10;1c49jmhiw1tBr2R5BypWEhQGUoXRB4taqs8Y9TBGUqw/bahiGDWvBLyEOCTEzh23IaNJBBt1blmd&#10;W6goACrFBqNhuTDDrNp0iq9riDS8PSGv4PVU3Kn6PqvDm4NR4cgdxpqdRed753U/fOe/AAAA//8D&#10;AFBLAwQUAAYACAAAACEAMHFu5t8AAAANAQAADwAAAGRycy9kb3ducmV2LnhtbEyPwU7DMAyG70i8&#10;Q2QkbluydatYaTohEFcQAybtljVeW9E4VZOt5e1xT+xkW/70+3O+HV0rLtiHxpOGxVyBQCq9bajS&#10;8PX5OnsAEaIha1pPqOEXA2yL25vcZNYP9IGXXawEh1DIjIY6xi6TMpQ1OhPmvkPi3cn3zkQe+0ra&#10;3gwc7lq5VCqVzjTEF2rT4XON5c/u7DR8v50O+5V6r17cuhv8qCS5jdT6/m58egQRcYz/MEz6rA4F&#10;Ox39mWwQrYbZQqklsxpWU52IdaoSEEfu0k2SgCxyef1F8QcAAP//AwBQSwECLQAUAAYACAAAACEA&#10;toM4kv4AAADhAQAAEwAAAAAAAAAAAAAAAAAAAAAAW0NvbnRlbnRfVHlwZXNdLnhtbFBLAQItABQA&#10;BgAIAAAAIQA4/SH/1gAAAJQBAAALAAAAAAAAAAAAAAAAAC8BAABfcmVscy8ucmVsc1BLAQItABQA&#10;BgAIAAAAIQDTgrFFxgIAAMQFAAAOAAAAAAAAAAAAAAAAAC4CAABkcnMvZTJvRG9jLnhtbFBLAQIt&#10;ABQABgAIAAAAIQAwcW7m3wAAAA0BAAAPAAAAAAAAAAAAAAAAACAFAABkcnMvZG93bnJldi54bWxQ&#10;SwUGAAAAAAQABADzAAAALAYAAAAA&#10;" filled="f" stroked="f">
              <v:textbox>
                <w:txbxContent>
                  <w:tbl>
                    <w:tblPr>
                      <w:tblW w:w="164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50"/>
                      <w:gridCol w:w="343"/>
                      <w:gridCol w:w="563"/>
                      <w:gridCol w:w="662"/>
                      <w:gridCol w:w="564"/>
                      <w:gridCol w:w="564"/>
                      <w:gridCol w:w="831"/>
                      <w:gridCol w:w="643"/>
                      <w:gridCol w:w="11057"/>
                      <w:gridCol w:w="851"/>
                    </w:tblGrid>
                    <w:tr w:rsidR="00A26EFE" w:rsidRPr="005C6DB6" w:rsidTr="00A26EFE">
                      <w:trPr>
                        <w:cantSplit/>
                        <w:trHeight w:val="577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firstLine="720"/>
                            <w:jc w:val="both"/>
                          </w:pPr>
                          <w:r w:rsidRPr="005C6DB6">
                            <w:br w:type="page"/>
                          </w:r>
                          <w:r w:rsidRPr="005C6DB6">
                            <w:br w:type="page"/>
                          </w:r>
                        </w:p>
                      </w:tc>
                      <w:tc>
                        <w:tcPr>
                          <w:tcW w:w="15735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both"/>
                          </w:pP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1418"/>
                      </w:trPr>
                      <w:tc>
                        <w:tcPr>
                          <w:tcW w:w="35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proofErr w:type="spellStart"/>
                          <w:r w:rsidRPr="005C6DB6">
                            <w:t>Взам</w:t>
                          </w:r>
                          <w:proofErr w:type="spellEnd"/>
                          <w:r w:rsidRPr="005C6DB6">
                            <w:t>. инв. №</w:t>
                          </w:r>
                        </w:p>
                      </w:tc>
                      <w:tc>
                        <w:tcPr>
                          <w:tcW w:w="3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c>
                      <w:tc>
                        <w:tcPr>
                          <w:tcW w:w="15735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1985"/>
                      </w:trPr>
                      <w:tc>
                        <w:tcPr>
                          <w:tcW w:w="35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5C6DB6">
                            <w:t>Подп. и дата</w:t>
                          </w:r>
                        </w:p>
                      </w:tc>
                      <w:tc>
                        <w:tcPr>
                          <w:tcW w:w="3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c>
                      <w:tc>
                        <w:tcPr>
                          <w:tcW w:w="15735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545"/>
                      </w:trPr>
                      <w:tc>
                        <w:tcPr>
                          <w:tcW w:w="35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5C6DB6">
                            <w:t>Инв. № подл.</w:t>
                          </w:r>
                        </w:p>
                      </w:tc>
                      <w:tc>
                        <w:tcPr>
                          <w:tcW w:w="343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c>
                      <w:tc>
                        <w:tcPr>
                          <w:tcW w:w="15735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284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662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  <w:tc>
                        <w:tcPr>
                          <w:tcW w:w="1105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  <w:r>
                            <w:rPr>
                              <w:bCs/>
                            </w:rPr>
                            <w:t>052-17</w:t>
                          </w:r>
                          <w:r w:rsidRPr="005C6DB6">
                            <w:t>-ИзмПЗЗ-ТМ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  <w:r w:rsidRPr="005C6DB6">
                            <w:t>Лист</w:t>
                          </w: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284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662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</w:p>
                      </w:tc>
                      <w:tc>
                        <w:tcPr>
                          <w:tcW w:w="11057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both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center"/>
                          </w:pPr>
                          <w:r w:rsidRPr="005C6DB6">
                            <w:fldChar w:fldCharType="begin"/>
                          </w:r>
                          <w:r w:rsidRPr="005C6DB6">
                            <w:instrText>PAGE   \* MERGEFORMAT</w:instrText>
                          </w:r>
                          <w:r w:rsidRPr="005C6D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 w:rsidRPr="005C6DB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A26EFE" w:rsidRPr="005C6DB6" w:rsidTr="00A26EFE">
                      <w:trPr>
                        <w:cantSplit/>
                        <w:trHeight w:val="35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42"/>
                            <w:jc w:val="both"/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z w:val="20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662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pacing w:val="-8"/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pacing w:val="-8"/>
                              <w:sz w:val="20"/>
                              <w:szCs w:val="16"/>
                            </w:rPr>
                            <w:t>Кол</w:t>
                          </w:r>
                          <w:proofErr w:type="gramStart"/>
                          <w:r w:rsidRPr="005C6DB6">
                            <w:rPr>
                              <w:spacing w:val="-8"/>
                              <w:sz w:val="20"/>
                              <w:szCs w:val="16"/>
                            </w:rPr>
                            <w:t>.</w:t>
                          </w:r>
                          <w:proofErr w:type="gramEnd"/>
                          <w:r w:rsidRPr="005C6DB6">
                            <w:rPr>
                              <w:spacing w:val="-8"/>
                              <w:sz w:val="20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5C6DB6">
                            <w:rPr>
                              <w:spacing w:val="-8"/>
                              <w:sz w:val="20"/>
                              <w:szCs w:val="16"/>
                            </w:rPr>
                            <w:t>у</w:t>
                          </w:r>
                          <w:proofErr w:type="gramEnd"/>
                          <w:r w:rsidRPr="005C6DB6">
                            <w:rPr>
                              <w:spacing w:val="-8"/>
                              <w:sz w:val="20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z w:val="20"/>
                              <w:szCs w:val="16"/>
                            </w:rPr>
                            <w:t>№док.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z w:val="20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C6DB6">
                            <w:rPr>
                              <w:sz w:val="20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057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both"/>
                          </w:pPr>
                        </w:p>
                      </w:tc>
                      <w:tc>
                        <w:tcPr>
                          <w:tcW w:w="851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5C6DB6" w:rsidRDefault="00481BA5" w:rsidP="00A26EFE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16"/>
                            <w:jc w:val="both"/>
                          </w:pPr>
                        </w:p>
                      </w:tc>
                    </w:tr>
                  </w:tbl>
                  <w:p w:rsidR="00A26EFE" w:rsidRDefault="00481BA5" w:rsidP="00A26EFE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EF" w:rsidRDefault="00481BA5" w:rsidP="00FB2BB9">
    <w:pPr>
      <w:pStyle w:val="a9"/>
      <w:spacing w:after="24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5pt;margin-top:-4.2pt;width:585pt;height:823.45pt;z-index:-251652096;mso-wrap-edited:f" wrapcoords="0 0 21600 0 21600 21600 0 21600 0 0" filled="f" stroked="f">
          <v:textbox style="mso-next-textbox:#_x0000_s2054">
            <w:txbxContent>
              <w:tbl>
                <w:tblPr>
                  <w:tblW w:w="10446" w:type="dxa"/>
                  <w:tblInd w:w="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 w:firstRow="1" w:lastRow="1" w:firstColumn="1" w:lastColumn="1" w:noHBand="0" w:noVBand="0"/>
                </w:tblPr>
                <w:tblGrid>
                  <w:gridCol w:w="10446"/>
                </w:tblGrid>
                <w:tr w:rsidR="0093007D" w:rsidTr="0093007D">
                  <w:trPr>
                    <w:cantSplit/>
                    <w:trHeight w:val="10912"/>
                  </w:trPr>
                  <w:tc>
                    <w:tcPr>
                      <w:tcW w:w="1044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93007D" w:rsidRDefault="00481BA5">
                      <w:pPr>
                        <w:spacing w:line="360" w:lineRule="auto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418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93007D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985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93007D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667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93007D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DB5A55" w:rsidRDefault="00481BA5" w:rsidP="00DB5A55"/>
            </w:txbxContent>
          </v:textbox>
        </v:shape>
      </w:pict>
    </w:r>
    <w:r>
      <w:rPr>
        <w:noProof/>
      </w:rPr>
      <w:pict>
        <v:shape id="_x0000_s2052" type="#_x0000_t202" style="position:absolute;margin-left:1074.3pt;margin-top:3.3pt;width:28.35pt;height:19.85pt;z-index:251662336" filled="f" strokeweight="2pt">
          <v:textbox style="mso-next-textbox:#_x0000_s2052">
            <w:txbxContent>
              <w:p w:rsidR="008E1AEF" w:rsidRDefault="00481BA5" w:rsidP="00AD1AAE">
                <w:pPr>
                  <w:ind w:left="-180" w:right="-142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-288290</wp:posOffset>
              </wp:positionV>
              <wp:extent cx="7429500" cy="10758805"/>
              <wp:effectExtent l="0" t="0" r="4445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075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07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4"/>
                            <w:gridCol w:w="329"/>
                            <w:gridCol w:w="563"/>
                            <w:gridCol w:w="564"/>
                            <w:gridCol w:w="564"/>
                            <w:gridCol w:w="564"/>
                            <w:gridCol w:w="831"/>
                            <w:gridCol w:w="564"/>
                            <w:gridCol w:w="6002"/>
                            <w:gridCol w:w="731"/>
                          </w:tblGrid>
                          <w:tr w:rsidR="00A26EFE" w:rsidTr="00A26EFE">
                            <w:trPr>
                              <w:cantSplit/>
                              <w:trHeight w:val="10912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br w:type="page"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br w:type="page"/>
                                </w: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spacing w:line="360" w:lineRule="auto"/>
                                  <w:ind w:firstLine="748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proofErr w:type="spellStart"/>
                                <w:r w:rsidRPr="007A2D9D">
                                  <w:t>Взам</w:t>
                                </w:r>
                                <w:proofErr w:type="spellEnd"/>
                                <w:r w:rsidRPr="007A2D9D"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3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r w:rsidRPr="007A2D9D">
                                  <w:t>П</w:t>
                                </w:r>
                                <w:r w:rsidRPr="007A2D9D">
                                  <w:t>одпись и дата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454"/>
                            </w:trPr>
                            <w:tc>
                              <w:tcPr>
                                <w:tcW w:w="36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r w:rsidRPr="007A2D9D"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02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C24D0C" w:rsidRDefault="00481BA5" w:rsidP="005F41E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t>155-17</w:t>
                                </w:r>
                                <w:r w:rsidRPr="001D6F4F">
                                  <w:t>-Изм</w:t>
                                </w:r>
                                <w:r>
                                  <w:t>ПЗЗ</w:t>
                                </w:r>
                                <w:r w:rsidRPr="001D6F4F">
                                  <w:t>-</w:t>
                                </w:r>
                                <w:r w:rsidRPr="00C24D0C">
                                  <w:t>С</w:t>
                                </w:r>
                              </w:p>
                            </w:tc>
                            <w:tc>
                              <w:tcPr>
                                <w:tcW w:w="7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02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2D9D">
                                  <w:fldChar w:fldCharType="begin"/>
                                </w:r>
                                <w:r w:rsidRPr="007A2D9D">
                                  <w:instrText xml:space="preserve"> PAGE   \* MERGEFORMAT </w:instrText>
                                </w:r>
                                <w:r w:rsidRPr="007A2D9D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 w:rsidRPr="007A2D9D">
                                  <w:fldChar w:fldCharType="end"/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7A2D9D"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7A2D9D"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7A2D9D"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 w:rsidRPr="007A2D9D"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z w:val="16"/>
                                    <w:szCs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A2D9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2D9D"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02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A26EFE" w:rsidRPr="006177B5" w:rsidRDefault="00481BA5" w:rsidP="00A26EF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1" type="#_x0000_t202" style="position:absolute;margin-left:-67.85pt;margin-top:-22.7pt;width:585pt;height:84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9axwIAAMQ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qBTnHTQo/23/c/9j/13BEdQn6FXKbjd9uCod9diB322XFV/I8qPCnGxaAhf0ysp&#10;xdBQUkF+vrnpnl0dcZQBWQ2vRQVxyEYLC7SrZWeKB+VAgA59ujv1hu40KuFwGgZJ5IGpBJvvTaM4&#10;9iIbhKTH+71U+iUVHTKLDEvovsUn2xulTT4kPbqYcFwUrG2tAlr+4AAcxxOIDleNzeRhG/ol8ZJl&#10;vIxDJwwmSyf08ty5KhahMyn8aZS/yBeL3P9q4vph2rCqotyEOYrLD/+seQeZj7I4yUuJllUGzqSk&#10;5Hq1aCXaEhB3Yb9DQc7c3Idp2CIAl0eU/CD0roPEKSbx1AmLMHKSqRc7np9cJxMvTMK8eEjphnH6&#10;75TQkOEkCqJRTr/l5tnvKTeSdkzD+GhZl+H45ERSI8Ilr2xrNWHtuD4rhUn/vhTQ7mOjrWSNSke9&#10;6t1qZ1/H1EQ3cl6J6g40LAUIDNQIow8WjZCfMRpgjGRYfdoQSTFqX3F4B4kfhmbu2E0YTQPYyHPL&#10;6txCeAlQGdYYjcuFHmfVppds3UCk8eVxcQVvp2ZW1PdZHV4cjArL7TDWzCw631uv++E7/wUAAP//&#10;AwBQSwMEFAAGAAgAAAAhADM5OWPhAAAADgEAAA8AAABkcnMvZG93bnJldi54bWxMj01PwzAMhu9I&#10;/IfISNy2ZDQdW2k6IRBXEOND4pa1XlvROFWTreXfzzuN22v50evH+WZynTjiEFpPBhZzBQKp9FVL&#10;tYHPj5fZCkSIlirbeUIDfxhgU1xf5Tar/EjveNzGWnAJhcwaaGLsMylD2aCzYe57JN7t/eBs5HGo&#10;ZTXYkctdJ++UWkpnW+ILje3xqcHyd3twBr5e9z/fWr3Vzy7tRz8pSW4tjbm9mR4fQESc4gWGsz6r&#10;Q8FOO3+gKojOwGyRpPfMctKpBnFGVKITEDtOS71agyxy+f+N4gQAAP//AwBQSwECLQAUAAYACAAA&#10;ACEAtoM4kv4AAADhAQAAEwAAAAAAAAAAAAAAAAAAAAAAW0NvbnRlbnRfVHlwZXNdLnhtbFBLAQIt&#10;ABQABgAIAAAAIQA4/SH/1gAAAJQBAAALAAAAAAAAAAAAAAAAAC8BAABfcmVscy8ucmVsc1BLAQIt&#10;ABQABgAIAAAAIQDjTX9axwIAAMQFAAAOAAAAAAAAAAAAAAAAAC4CAABkcnMvZTJvRG9jLnhtbFBL&#10;AQItABQABgAIAAAAIQAzOTlj4QAAAA4BAAAPAAAAAAAAAAAAAAAAACEFAABkcnMvZG93bnJldi54&#10;bWxQSwUGAAAAAAQABADzAAAALwYAAAAA&#10;" filled="f" stroked="f">
              <v:textbox>
                <w:txbxContent>
                  <w:tbl>
                    <w:tblPr>
                      <w:tblW w:w="110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4"/>
                      <w:gridCol w:w="329"/>
                      <w:gridCol w:w="563"/>
                      <w:gridCol w:w="564"/>
                      <w:gridCol w:w="564"/>
                      <w:gridCol w:w="564"/>
                      <w:gridCol w:w="831"/>
                      <w:gridCol w:w="564"/>
                      <w:gridCol w:w="6002"/>
                      <w:gridCol w:w="731"/>
                    </w:tblGrid>
                    <w:tr w:rsidR="00A26EFE" w:rsidTr="00A26EFE">
                      <w:trPr>
                        <w:cantSplit/>
                        <w:trHeight w:val="10912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br w:type="page"/>
                          </w:r>
                          <w:r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10383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spacing w:line="360" w:lineRule="auto"/>
                            <w:ind w:firstLine="748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418"/>
                      </w:trPr>
                      <w:tc>
                        <w:tcPr>
                          <w:tcW w:w="3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</w:pPr>
                          <w:proofErr w:type="spellStart"/>
                          <w:r w:rsidRPr="007A2D9D">
                            <w:t>Взам</w:t>
                          </w:r>
                          <w:proofErr w:type="spellEnd"/>
                          <w:r w:rsidRPr="007A2D9D">
                            <w:t>. инв. №</w:t>
                          </w:r>
                        </w:p>
                      </w:tc>
                      <w:tc>
                        <w:tcPr>
                          <w:tcW w:w="329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985"/>
                      </w:trPr>
                      <w:tc>
                        <w:tcPr>
                          <w:tcW w:w="3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</w:pPr>
                          <w:r w:rsidRPr="007A2D9D">
                            <w:t>П</w:t>
                          </w:r>
                          <w:r w:rsidRPr="007A2D9D">
                            <w:t>одпись и дата</w:t>
                          </w:r>
                        </w:p>
                      </w:tc>
                      <w:tc>
                        <w:tcPr>
                          <w:tcW w:w="329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454"/>
                      </w:trPr>
                      <w:tc>
                        <w:tcPr>
                          <w:tcW w:w="36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</w:pPr>
                          <w:r w:rsidRPr="007A2D9D">
                            <w:t>Инв. № подл.</w:t>
                          </w:r>
                        </w:p>
                      </w:tc>
                      <w:tc>
                        <w:tcPr>
                          <w:tcW w:w="329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02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C24D0C" w:rsidRDefault="00481BA5" w:rsidP="005F41ED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t>155-17</w:t>
                          </w:r>
                          <w:r w:rsidRPr="001D6F4F">
                            <w:t>-Изм</w:t>
                          </w:r>
                          <w:r>
                            <w:t>ПЗЗ</w:t>
                          </w:r>
                          <w:r w:rsidRPr="001D6F4F">
                            <w:t>-</w:t>
                          </w:r>
                          <w:r w:rsidRPr="00C24D0C">
                            <w:t>С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02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31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A2D9D">
                            <w:fldChar w:fldCharType="begin"/>
                          </w:r>
                          <w:r w:rsidRPr="007A2D9D">
                            <w:instrText xml:space="preserve"> PAGE   \* MERGEFORMAT </w:instrText>
                          </w:r>
                          <w:r w:rsidRPr="007A2D9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A2D9D">
                            <w:fldChar w:fldCharType="end"/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pacing w:val="-12"/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pacing w:val="-12"/>
                              <w:sz w:val="16"/>
                              <w:szCs w:val="16"/>
                            </w:rPr>
                            <w:t>Кол</w:t>
                          </w:r>
                          <w:proofErr w:type="gramStart"/>
                          <w:r w:rsidRPr="007A2D9D">
                            <w:rPr>
                              <w:spacing w:val="-12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7A2D9D">
                            <w:rPr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7A2D9D">
                            <w:rPr>
                              <w:spacing w:val="-12"/>
                              <w:sz w:val="16"/>
                              <w:szCs w:val="16"/>
                            </w:rPr>
                            <w:t>у</w:t>
                          </w:r>
                          <w:proofErr w:type="gramEnd"/>
                          <w:r w:rsidRPr="007A2D9D">
                            <w:rPr>
                              <w:spacing w:val="-12"/>
                              <w:sz w:val="16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z w:val="16"/>
                              <w:szCs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A2D9D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2D9D"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02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31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A26EFE" w:rsidRPr="006177B5" w:rsidRDefault="00481BA5" w:rsidP="00A26EF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-935990</wp:posOffset>
              </wp:positionH>
              <wp:positionV relativeFrom="paragraph">
                <wp:posOffset>-270510</wp:posOffset>
              </wp:positionV>
              <wp:extent cx="7319010" cy="10467340"/>
              <wp:effectExtent l="1270" t="0" r="4445" b="127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9010" cy="1046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290" w:type="dxa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0"/>
                            <w:gridCol w:w="204"/>
                            <w:gridCol w:w="26"/>
                            <w:gridCol w:w="80"/>
                            <w:gridCol w:w="272"/>
                            <w:gridCol w:w="38"/>
                            <w:gridCol w:w="310"/>
                            <w:gridCol w:w="593"/>
                            <w:gridCol w:w="592"/>
                            <w:gridCol w:w="558"/>
                            <w:gridCol w:w="617"/>
                            <w:gridCol w:w="750"/>
                            <w:gridCol w:w="700"/>
                            <w:gridCol w:w="3590"/>
                            <w:gridCol w:w="987"/>
                            <w:gridCol w:w="835"/>
                            <w:gridCol w:w="1058"/>
                          </w:tblGrid>
                          <w:tr w:rsidR="00A26EFE">
                            <w:trPr>
                              <w:gridBefore w:val="3"/>
                              <w:wBefore w:w="540" w:type="dxa"/>
                              <w:cantSplit/>
                              <w:trHeight w:val="6905"/>
                              <w:tblHeader/>
                            </w:trPr>
                            <w:tc>
                              <w:tcPr>
                                <w:tcW w:w="700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567"/>
                              <w:tblHeader/>
                            </w:trPr>
                            <w:tc>
                              <w:tcPr>
                                <w:tcW w:w="310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B53884" w:rsidRDefault="00481BA5">
                                <w:pPr>
                                  <w:pStyle w:val="5"/>
                                  <w:ind w:left="113" w:right="113"/>
                                  <w:rPr>
                                    <w:sz w:val="28"/>
                                    <w:lang w:eastAsia="ru-RU"/>
                                  </w:rPr>
                                </w:pPr>
                                <w:r w:rsidRPr="00B53884">
                                  <w:rPr>
                                    <w:sz w:val="20"/>
                                    <w:lang w:eastAsia="ru-RU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310" w:type="dxa"/>
                                <w:gridSpan w:val="3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851"/>
                              <w:tblHeader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53884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3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1134"/>
                              <w:tblHeader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53884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3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1232"/>
                              <w:tblHeader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53884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3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B53884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1602"/>
                              <w:tblHeader/>
                            </w:trPr>
                            <w:tc>
                              <w:tcPr>
                                <w:tcW w:w="378" w:type="dxa"/>
                                <w:gridSpan w:val="3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  <w:proofErr w:type="spellStart"/>
                                <w:r w:rsidRPr="006177B5">
                                  <w:rPr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6177B5">
                                  <w:rPr>
                                    <w:lang w:eastAsia="ru-RU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894"/>
                              <w:tblHeader/>
                            </w:trPr>
                            <w:tc>
                              <w:tcPr>
                                <w:tcW w:w="378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  <w:r w:rsidRPr="006177B5">
                                  <w:rPr>
                                    <w:lang w:eastAsia="ru-RU"/>
                                  </w:rPr>
                                  <w:t>По</w:t>
                                </w:r>
                                <w:r w:rsidRPr="006177B5">
                                  <w:rPr>
                                    <w:lang w:eastAsia="ru-RU"/>
                                  </w:rPr>
                                  <w:t>д</w:t>
                                </w:r>
                                <w:r w:rsidRPr="006177B5">
                                  <w:rPr>
                                    <w:lang w:eastAsia="ru-RU"/>
                                  </w:rPr>
                                  <w:t>п. и дата</w:t>
                                </w: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70" w:type="dxa"/>
                                <w:gridSpan w:val="4"/>
                                <w:vMerge w:val="restart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spacing w:before="20" w:after="20"/>
                                  <w:jc w:val="center"/>
                                </w:pPr>
                                <w:r>
                                  <w:t>052-17</w:t>
                                </w:r>
                                <w:r w:rsidRPr="001D6F4F">
                                  <w:t>-Изм</w:t>
                                </w:r>
                                <w:r>
                                  <w:t>ПЗЗ</w:t>
                                </w:r>
                                <w:r w:rsidRPr="001D6F4F">
                                  <w:t>-</w:t>
                                </w:r>
                                <w:r w:rsidRPr="00C24D0C">
                                  <w:t>С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70" w:type="dxa"/>
                                <w:gridSpan w:val="4"/>
                                <w:vMerge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284"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>К</w:t>
                                </w:r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>ол</w:t>
                                </w:r>
                                <w:proofErr w:type="gramStart"/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 w:rsidRPr="00C24D0C">
                                  <w:rPr>
                                    <w:bCs/>
                                    <w:spacing w:val="-16"/>
                                    <w:sz w:val="16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17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24D0C"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470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283"/>
                            </w:trPr>
                            <w:tc>
                              <w:tcPr>
                                <w:tcW w:w="378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  <w:r w:rsidRPr="006177B5">
                                  <w:rPr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Ген. д</w:t>
                                </w:r>
                                <w:r w:rsidRPr="00A04418">
                                  <w:rPr>
                                    <w:sz w:val="16"/>
                                    <w:szCs w:val="16"/>
                                  </w:rPr>
                                  <w:t>иректор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  <w:gridSpan w:val="2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pStyle w:val="4"/>
                                  <w:rPr>
                                    <w:b w:val="0"/>
                                    <w:bCs w:val="0"/>
                                    <w:iCs w:val="0"/>
                                    <w:spacing w:val="-20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>
                                  <w:rPr>
                                    <w:b w:val="0"/>
                                    <w:bCs w:val="0"/>
                                    <w:iCs w:val="0"/>
                                    <w:spacing w:val="-20"/>
                                    <w:sz w:val="16"/>
                                    <w:szCs w:val="16"/>
                                    <w:lang w:eastAsia="ru-RU"/>
                                  </w:rPr>
                                  <w:t>Протасова  М..В.</w:t>
                                </w:r>
                                <w:r w:rsidRPr="00A04418">
                                  <w:rPr>
                                    <w:b w:val="0"/>
                                    <w:bCs w:val="0"/>
                                    <w:iCs w:val="0"/>
                                    <w:spacing w:val="-20"/>
                                    <w:sz w:val="16"/>
                                    <w:szCs w:val="16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1D6F4F" w:rsidRDefault="00481BA5" w:rsidP="00A26EFE">
                                <w:pPr>
                                  <w:jc w:val="right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5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59403F" w:rsidRDefault="00481BA5" w:rsidP="00A26EFE">
                                <w:pPr>
                                  <w:pStyle w:val="6"/>
                                  <w:rPr>
                                    <w:b/>
                                    <w:bCs/>
                                    <w:lang w:eastAsia="ru-RU"/>
                                  </w:rPr>
                                </w:pPr>
                                <w:r w:rsidRPr="0059403F">
                                  <w:rPr>
                                    <w:b/>
                                    <w:bCs/>
                                    <w:lang w:eastAsia="ru-RU"/>
                                  </w:rPr>
                                  <w:t>Содержание</w:t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jc w:val="center"/>
                                </w:pPr>
                                <w:r w:rsidRPr="00C24D0C"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C24D0C" w:rsidRDefault="00481BA5">
                                <w:r w:rsidRPr="00C24D0C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C24D0C" w:rsidRDefault="00481BA5">
                                <w:r w:rsidRPr="00C24D0C">
                                  <w:t>Листов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186"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A61140" w:rsidRDefault="00481BA5" w:rsidP="00A26EFE">
                                <w:pP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 w:rsidRPr="00A61140"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Упр. проектом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A61140" w:rsidRDefault="00481BA5" w:rsidP="00A26EFE">
                                <w:pP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Санхорова</w:t>
                                </w:r>
                                <w:proofErr w:type="spellEnd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 А.Б.</w:t>
                                </w: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1D6F4F" w:rsidRDefault="00481BA5" w:rsidP="00A26EFE">
                                <w:pPr>
                                  <w:jc w:val="right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59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C24D0C" w:rsidRDefault="00481BA5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232"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A26EFE" w:rsidRPr="00EC4623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4623">
                                  <w:rPr>
                                    <w:sz w:val="16"/>
                                    <w:szCs w:val="16"/>
                                  </w:rPr>
                                  <w:t>Юрист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4623" w:rsidRDefault="00481BA5" w:rsidP="00A26EFE">
                                <w:pPr>
                                  <w:pStyle w:val="4"/>
                                  <w:rPr>
                                    <w:b w:val="0"/>
                                    <w:bCs w:val="0"/>
                                    <w:iCs w:val="0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EC4623">
                                  <w:rPr>
                                    <w:b w:val="0"/>
                                    <w:spacing w:val="-10"/>
                                    <w:sz w:val="16"/>
                                    <w:szCs w:val="16"/>
                                  </w:rPr>
                                  <w:t>Варламова Н.А.</w:t>
                                </w: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right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59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9C7F06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t>ООО</w:t>
                                </w:r>
                                <w:r>
                                  <w:br/>
                                  <w:t>«ППМ «Мастер-План»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180"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9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bCs/>
                                    <w:sz w:val="18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14" w:type="dxa"/>
                              <w:cantSplit/>
                              <w:trHeight w:val="128"/>
                            </w:trPr>
                            <w:tc>
                              <w:tcPr>
                                <w:tcW w:w="378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8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5" w:type="dxa"/>
                                <w:gridSpan w:val="2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0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A04418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9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bCs/>
                                    <w:sz w:val="18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A26EFE" w:rsidRDefault="00481BA5" w:rsidP="00A2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2" type="#_x0000_t202" style="position:absolute;margin-left:-73.7pt;margin-top:-21.3pt;width:576.3pt;height:8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UMyg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0wUjQFmq0+777tfu5+4HgCfLTdzoBtfsOFM32Vm6hzi5W3d3J4pNGQs5rKlbsRinZ&#10;14yW4F9of/pnXwccbUGW/RtZgh26NtIBbSvV2uRBOhCgQ50ejrVhW4MKeJxchjFkCKMCZGFAxpNL&#10;4srn0+Twv1PavGKyRfaQYgXVd/h0c6eN9YcmBxVrTsicN41jQCMePYDi8ALW4auVWT9cQb/GQbyY&#10;LqbEI9F44ZEgy7ybfE68cR5ORtllNp9n4TdrNyRJzcuSCWvmQK6Q/Fnx9jQfaHGkl5YNLy2cdUmr&#10;1XLeKLShQO7cLZd1kJzU/MduuCRALE9CCiMS3Eaxl4+nE4/kZOTFk2DqBWF8G48DEpMsfxzSHRfs&#10;30NCfYrjUTQa6HRy+klsgVvPY6NJyw2Mj4a3KZ4elWhiSbgQpSutobwZzmepsO6fUgHlPhTaUday&#10;dOCr2S63rjumh05YyvIBOKwkEAzYCKMPDrVUXzDqYYykWH9eU8Uwal4L6IM4JEBTZNyFjCYRXNS5&#10;ZHkuoaIAqBQbjIbj3Ayzat0pvqrB0tB5Qt5A71Tckdo22eDVvuNgVLjY9mPNzqLzu9M6Dd/ZbwAA&#10;AP//AwBQSwMEFAAGAAgAAAAhAHFwdZLhAAAADgEAAA8AAABkcnMvZG93bnJldi54bWxMj01PwzAM&#10;hu9I/IfISNy2ZFVbttJ0QiCuIMaHtFvWeG1F41RNtpZ/j3eC22v50evH5XZ2vTjjGDpPGlZLBQKp&#10;9rajRsPH+/NiDSJEQ9b0nlDDDwbYVtdXpSmsn+gNz7vYCC6hUBgNbYxDIWWoW3QmLP2AxLujH52J&#10;PI6NtKOZuNz1MlEql850xBdaM+Bji/X37uQ0fL4c91+pem2eXDZMflaS3EZqfXszP9yDiDjHPxgu&#10;+qwOFTsd/IlsEL2GxSq9S5nllCY5iAuiVJaAOHDKVbYGWZXy/xvVLwAAAP//AwBQSwECLQAUAAYA&#10;CAAAACEAtoM4kv4AAADhAQAAEwAAAAAAAAAAAAAAAAAAAAAAW0NvbnRlbnRfVHlwZXNdLnhtbFBL&#10;AQItABQABgAIAAAAIQA4/SH/1gAAAJQBAAALAAAAAAAAAAAAAAAAAC8BAABfcmVscy8ucmVsc1BL&#10;AQItABQABgAIAAAAIQAotpUMygIAAMQFAAAOAAAAAAAAAAAAAAAAAC4CAABkcnMvZTJvRG9jLnht&#10;bFBLAQItABQABgAIAAAAIQBxcHWS4QAAAA4BAAAPAAAAAAAAAAAAAAAAACQFAABkcnMvZG93bnJl&#10;di54bWxQSwUGAAAAAAQABADzAAAAMgYAAAAA&#10;" filled="f" stroked="f">
              <v:textbox>
                <w:txbxContent>
                  <w:tbl>
                    <w:tblPr>
                      <w:tblW w:w="0" w:type="auto"/>
                      <w:tblInd w:w="-290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0"/>
                      <w:gridCol w:w="204"/>
                      <w:gridCol w:w="26"/>
                      <w:gridCol w:w="80"/>
                      <w:gridCol w:w="272"/>
                      <w:gridCol w:w="38"/>
                      <w:gridCol w:w="310"/>
                      <w:gridCol w:w="593"/>
                      <w:gridCol w:w="592"/>
                      <w:gridCol w:w="558"/>
                      <w:gridCol w:w="617"/>
                      <w:gridCol w:w="750"/>
                      <w:gridCol w:w="700"/>
                      <w:gridCol w:w="3590"/>
                      <w:gridCol w:w="987"/>
                      <w:gridCol w:w="835"/>
                      <w:gridCol w:w="1058"/>
                    </w:tblGrid>
                    <w:tr w:rsidR="00A26EFE">
                      <w:trPr>
                        <w:gridBefore w:val="3"/>
                        <w:wBefore w:w="540" w:type="dxa"/>
                        <w:cantSplit/>
                        <w:trHeight w:val="6905"/>
                        <w:tblHeader/>
                      </w:trPr>
                      <w:tc>
                        <w:tcPr>
                          <w:tcW w:w="700" w:type="dxa"/>
                          <w:gridSpan w:val="4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jc w:val="center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567"/>
                        <w:tblHeader/>
                      </w:trPr>
                      <w:tc>
                        <w:tcPr>
                          <w:tcW w:w="310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B53884" w:rsidRDefault="00481BA5">
                          <w:pPr>
                            <w:pStyle w:val="5"/>
                            <w:ind w:left="113" w:right="113"/>
                            <w:rPr>
                              <w:sz w:val="28"/>
                              <w:lang w:eastAsia="ru-RU"/>
                            </w:rPr>
                          </w:pPr>
                          <w:r w:rsidRPr="00B53884">
                            <w:rPr>
                              <w:sz w:val="20"/>
                              <w:lang w:eastAsia="ru-RU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310" w:type="dxa"/>
                          <w:gridSpan w:val="3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851"/>
                        <w:tblHeader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53884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1134"/>
                        <w:tblHeader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53884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1232"/>
                        <w:tblHeader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53884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Pr="00B53884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1602"/>
                        <w:tblHeader/>
                      </w:trPr>
                      <w:tc>
                        <w:tcPr>
                          <w:tcW w:w="378" w:type="dxa"/>
                          <w:gridSpan w:val="3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  <w:proofErr w:type="spellStart"/>
                          <w:r w:rsidRPr="006177B5">
                            <w:rPr>
                              <w:lang w:eastAsia="ru-RU"/>
                            </w:rPr>
                            <w:t>Взам</w:t>
                          </w:r>
                          <w:proofErr w:type="spellEnd"/>
                          <w:r w:rsidRPr="006177B5">
                            <w:rPr>
                              <w:lang w:eastAsia="ru-RU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48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894"/>
                        <w:tblHeader/>
                      </w:trPr>
                      <w:tc>
                        <w:tcPr>
                          <w:tcW w:w="378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  <w:r w:rsidRPr="006177B5">
                            <w:rPr>
                              <w:lang w:eastAsia="ru-RU"/>
                            </w:rPr>
                            <w:t>По</w:t>
                          </w:r>
                          <w:r w:rsidRPr="006177B5">
                            <w:rPr>
                              <w:lang w:eastAsia="ru-RU"/>
                            </w:rPr>
                            <w:t>д</w:t>
                          </w:r>
                          <w:r w:rsidRPr="006177B5">
                            <w:rPr>
                              <w:lang w:eastAsia="ru-RU"/>
                            </w:rPr>
                            <w:t>п. и дата</w:t>
                          </w:r>
                        </w:p>
                      </w:tc>
                      <w:tc>
                        <w:tcPr>
                          <w:tcW w:w="348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470" w:type="dxa"/>
                          <w:gridSpan w:val="4"/>
                          <w:vMerge w:val="restart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spacing w:before="20" w:after="20"/>
                            <w:jc w:val="center"/>
                          </w:pPr>
                          <w:r>
                            <w:t>052-17</w:t>
                          </w:r>
                          <w:r w:rsidRPr="001D6F4F">
                            <w:t>-Изм</w:t>
                          </w:r>
                          <w:r>
                            <w:t>ПЗЗ</w:t>
                          </w:r>
                          <w:r w:rsidRPr="001D6F4F">
                            <w:t>-</w:t>
                          </w:r>
                          <w:r w:rsidRPr="00C24D0C">
                            <w:t>С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5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470" w:type="dxa"/>
                          <w:gridSpan w:val="4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284"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177B5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b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92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>К</w:t>
                          </w:r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>ол</w:t>
                          </w:r>
                          <w:proofErr w:type="gramStart"/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>у</w:t>
                          </w:r>
                          <w:proofErr w:type="gramEnd"/>
                          <w:r w:rsidRPr="00C24D0C">
                            <w:rPr>
                              <w:bCs/>
                              <w:spacing w:val="-16"/>
                              <w:sz w:val="16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617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spacing w:val="-6"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ind w:left="-57" w:right="-5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24D0C"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470" w:type="dxa"/>
                          <w:gridSpan w:val="4"/>
                          <w:vMerge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283"/>
                      </w:trPr>
                      <w:tc>
                        <w:tcPr>
                          <w:tcW w:w="378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  <w:r w:rsidRPr="006177B5">
                            <w:rPr>
                              <w:lang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48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pStyle w:val="5"/>
                            <w:ind w:left="113" w:right="113"/>
                            <w:jc w:val="center"/>
                            <w:rPr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Ген. д</w:t>
                          </w:r>
                          <w:r w:rsidRPr="00A04418">
                            <w:rPr>
                              <w:sz w:val="16"/>
                              <w:szCs w:val="16"/>
                            </w:rPr>
                            <w:t>иректор</w:t>
                          </w:r>
                        </w:p>
                      </w:tc>
                      <w:tc>
                        <w:tcPr>
                          <w:tcW w:w="1175" w:type="dxa"/>
                          <w:gridSpan w:val="2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pStyle w:val="4"/>
                            <w:rPr>
                              <w:b w:val="0"/>
                              <w:bCs w:val="0"/>
                              <w:iCs w:val="0"/>
                              <w:spacing w:val="-2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b w:val="0"/>
                              <w:bCs w:val="0"/>
                              <w:iCs w:val="0"/>
                              <w:spacing w:val="-20"/>
                              <w:sz w:val="16"/>
                              <w:szCs w:val="16"/>
                              <w:lang w:eastAsia="ru-RU"/>
                            </w:rPr>
                            <w:t>Протасова  М..В.</w:t>
                          </w:r>
                          <w:r w:rsidRPr="00A04418">
                            <w:rPr>
                              <w:b w:val="0"/>
                              <w:bCs w:val="0"/>
                              <w:iCs w:val="0"/>
                              <w:spacing w:val="-20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1D6F4F" w:rsidRDefault="00481BA5" w:rsidP="00A26EFE">
                          <w:pPr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5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59403F" w:rsidRDefault="00481BA5" w:rsidP="00A26EFE">
                          <w:pPr>
                            <w:pStyle w:val="6"/>
                            <w:rPr>
                              <w:b/>
                              <w:bCs/>
                              <w:lang w:eastAsia="ru-RU"/>
                            </w:rPr>
                          </w:pPr>
                          <w:r w:rsidRPr="0059403F">
                            <w:rPr>
                              <w:b/>
                              <w:bCs/>
                              <w:lang w:eastAsia="ru-RU"/>
                            </w:rPr>
                            <w:t>Содержание</w:t>
                          </w:r>
                        </w:p>
                      </w:tc>
                      <w:tc>
                        <w:tcPr>
                          <w:tcW w:w="98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jc w:val="center"/>
                          </w:pPr>
                          <w:r w:rsidRPr="00C24D0C">
                            <w:t>Стадия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C24D0C" w:rsidRDefault="00481BA5">
                          <w:r w:rsidRPr="00C24D0C">
                            <w:t>Лист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C24D0C" w:rsidRDefault="00481BA5">
                          <w:r w:rsidRPr="00C24D0C">
                            <w:t>Листов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186"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A61140" w:rsidRDefault="00481BA5" w:rsidP="00A26EFE">
                          <w:pPr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 w:rsidRPr="00A61140">
                            <w:rPr>
                              <w:spacing w:val="-10"/>
                              <w:sz w:val="16"/>
                              <w:szCs w:val="16"/>
                            </w:rPr>
                            <w:t>Упр. проектом</w:t>
                          </w:r>
                        </w:p>
                      </w:tc>
                      <w:tc>
                        <w:tcPr>
                          <w:tcW w:w="11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A61140" w:rsidRDefault="00481BA5" w:rsidP="00A26EFE">
                          <w:pPr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Санхорова</w:t>
                          </w:r>
                          <w:proofErr w:type="spellEnd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А.Б.</w:t>
                          </w: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1D6F4F" w:rsidRDefault="00481BA5" w:rsidP="00A26EFE">
                          <w:pPr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59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87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1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C24D0C" w:rsidRDefault="00481BA5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-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232"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6EFE" w:rsidRPr="00EC4623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C4623">
                            <w:rPr>
                              <w:sz w:val="16"/>
                              <w:szCs w:val="16"/>
                            </w:rPr>
                            <w:t>Юрист</w:t>
                          </w:r>
                        </w:p>
                      </w:tc>
                      <w:tc>
                        <w:tcPr>
                          <w:tcW w:w="11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4623" w:rsidRDefault="00481BA5" w:rsidP="00A26EFE">
                          <w:pPr>
                            <w:pStyle w:val="4"/>
                            <w:rPr>
                              <w:b w:val="0"/>
                              <w:bCs w:val="0"/>
                              <w:iCs w:val="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EC4623">
                            <w:rPr>
                              <w:b w:val="0"/>
                              <w:spacing w:val="-10"/>
                              <w:sz w:val="16"/>
                              <w:szCs w:val="16"/>
                            </w:rPr>
                            <w:t>Варламова Н.А.</w:t>
                          </w: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59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9C7F06" w:rsidRDefault="00481BA5" w:rsidP="00A26EFE">
                          <w:pPr>
                            <w:ind w:left="-57" w:right="-57"/>
                            <w:jc w:val="center"/>
                          </w:pPr>
                          <w:r>
                            <w:t>ООО</w:t>
                          </w:r>
                          <w:r>
                            <w:br/>
                            <w:t>«ППМ «Мастер-План»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180"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A04418" w:rsidRDefault="00481BA5" w:rsidP="00A26EF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59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bCs/>
                              <w:sz w:val="18"/>
                              <w:szCs w:val="20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14" w:type="dxa"/>
                        <w:cantSplit/>
                        <w:trHeight w:val="128"/>
                      </w:trPr>
                      <w:tc>
                        <w:tcPr>
                          <w:tcW w:w="378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8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A04418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5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50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A04418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59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bCs/>
                              <w:sz w:val="18"/>
                              <w:szCs w:val="20"/>
                            </w:rPr>
                          </w:pPr>
                        </w:p>
                      </w:tc>
                    </w:tr>
                  </w:tbl>
                  <w:p w:rsidR="00A26EFE" w:rsidRDefault="00481BA5" w:rsidP="00A26EFE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13643610</wp:posOffset>
              </wp:positionH>
              <wp:positionV relativeFrom="paragraph">
                <wp:posOffset>41910</wp:posOffset>
              </wp:positionV>
              <wp:extent cx="360045" cy="252095"/>
              <wp:effectExtent l="17145" t="16510" r="13335" b="1714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Default="00481BA5" w:rsidP="00AD1AAE">
                          <w:pPr>
                            <w:ind w:left="-180" w:right="-14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6" o:spid="_x0000_s1033" type="#_x0000_t202" style="position:absolute;margin-left:1074.3pt;margin-top:3.3pt;width:28.3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lpCQMAAFEGAAAOAAAAZHJzL2Uyb0RvYy54bWysVcuOmzAU3VfqP1jeMzwCeaAho4SQqlJf&#10;0rTq2gETrIJNbWfItOq39Cu6qtRvyCf12iRMMrOpqiES8rUvx/ec+8j1zb6p0R2VigmeYP/Kw4jy&#10;XBSMbxP86ePamWKkNOEFqQWnCb6nCt/MX7647tqYBqISdUElAhCu4q5NcKV1G7uuyivaEHUlWsrh&#10;sBSyIRpMuXULSTpAb2o38Lyx2wlZtFLkVCnYXfWHeG7xy5Lm+n1ZKqpRnWCITdu3tO+NebvzaxJv&#10;JWkrlh/DIP8RRUMYh0sHqBXRBO0kewLVsFwKJUp9lYvGFWXJcmo5ABvfe8TmtiIttVxAHNUOMqnn&#10;g83f3X2QiBUJDsYYcdJAjg4/D38Ovw+/EGyBPl2rYnC7bcFR75diD3m2XFX7RuRfFOIirQjf0oWU&#10;oqsoKSA+33zpnn3a4ygDsuneigLuITstLNC+lI0RD+RAgA55uh9yQ/ca5bA5GnteGGGUw1EQBd4s&#10;sjeQ+PRxK5V+RUWDzCLBElJvwcndG6VNMCQ+uZi7uFizurbprznqDGjoeT0vUbPCnBo/JbebtJbo&#10;jpgKss/xYnXu1jANdVyzJsHTwYnERo2MF/YaTVjdryGUmhtwaiu0jw+svYal3QfStnq+z7xZNs2m&#10;oRMG48wJvdXKWazT0Bmv/Um0Gq3SdOX/MFH7YVyxoqDcBH6qZD/8t0o59lRfg0MtXxC80GFtn6c6&#10;uJdhWNGB1SWlxTryJuFo6kwm0cgJR5nnLKfr1Fmk/ng8yZbpMntEKbMyqedhNWhuohI7SNttVXSo&#10;YKZqRtEs8DEYMCKCSZ9IROotzLZcS4yk0J+ZrmxjmhI1GBfKTD3zOyozoPdCnJJtrCFdR24PUkFx&#10;nArB9o9pmb559H6zt606M/imtzaiuIeGgqhMMGYOw6IS8htGHcy0BKuvOyIpRvVrDk0588PQDEFr&#10;hNEkAEOen2zOTwjPASrBGqN+mep+cO5aybYV3NSPAS4W0Mgls032EBUwMgbMLcvtOGPNYDy3rdfD&#10;P8H8LwAAAP//AwBQSwMEFAAGAAgAAAAhAOml3DPfAAAACgEAAA8AAABkcnMvZG93bnJldi54bWxM&#10;j8FugzAMhu+T9g6RK+22BmiHKkaoqqqVdh30sN1S4gIrcRBJKXv7eaftZFn+9Pv78+1sezHh6DtH&#10;CuJlBAKpdqajRsGpOj5vQPigyejeESr4Rg/b4vEh15lxd3rHqQyN4BDymVbQhjBkUvq6Rav90g1I&#10;fLu40erA69hIM+o7h9teJlGUSqs74g+tHnDfYn0tb1bBm8F9OR4+LkfaVYfPOa6qKXwp9bSYd68g&#10;As7hD4ZffVaHgp3O7kbGi15BEq83KbMKUh4MJEn0sgJxVrBOVyCLXP6vUPwAAAD//wMAUEsBAi0A&#10;FAAGAAgAAAAhALaDOJL+AAAA4QEAABMAAAAAAAAAAAAAAAAAAAAAAFtDb250ZW50X1R5cGVzXS54&#10;bWxQSwECLQAUAAYACAAAACEAOP0h/9YAAACUAQAACwAAAAAAAAAAAAAAAAAvAQAAX3JlbHMvLnJl&#10;bHNQSwECLQAUAAYACAAAACEA/+qpaQkDAABRBgAADgAAAAAAAAAAAAAAAAAuAgAAZHJzL2Uyb0Rv&#10;Yy54bWxQSwECLQAUAAYACAAAACEA6aXcM98AAAAKAQAADwAAAAAAAAAAAAAAAABjBQAAZHJzL2Rv&#10;d25yZXYueG1sUEsFBgAAAAAEAAQA8wAAAG8GAAAAAA==&#10;" filled="f" strokeweight="2pt">
              <v:textbox>
                <w:txbxContent>
                  <w:p w:rsidR="00A26EFE" w:rsidRDefault="00481BA5" w:rsidP="00AD1AAE">
                    <w:pPr>
                      <w:ind w:left="-180" w:right="-14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-923290</wp:posOffset>
              </wp:positionH>
              <wp:positionV relativeFrom="paragraph">
                <wp:posOffset>-24130</wp:posOffset>
              </wp:positionV>
              <wp:extent cx="7429500" cy="10497185"/>
              <wp:effectExtent l="635" t="4445" r="0" b="444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049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057" w:type="dxa"/>
                            <w:tblInd w:w="1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8"/>
                            <w:gridCol w:w="387"/>
                            <w:gridCol w:w="563"/>
                            <w:gridCol w:w="564"/>
                            <w:gridCol w:w="564"/>
                            <w:gridCol w:w="564"/>
                            <w:gridCol w:w="831"/>
                            <w:gridCol w:w="643"/>
                            <w:gridCol w:w="6096"/>
                            <w:gridCol w:w="567"/>
                          </w:tblGrid>
                          <w:tr w:rsidR="00A26EFE" w:rsidTr="00F4677A">
                            <w:trPr>
                              <w:cantSplit/>
                              <w:trHeight w:val="11155"/>
                            </w:trPr>
                            <w:tc>
                              <w:tcPr>
                                <w:tcW w:w="665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br w:type="page"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br w:type="page"/>
                                </w: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spacing w:line="360" w:lineRule="auto"/>
                                  <w:ind w:firstLine="748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78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57" w:right="57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8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78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57" w:right="5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8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>
                            <w:trPr>
                              <w:cantSplit/>
                              <w:trHeight w:val="427"/>
                            </w:trPr>
                            <w:tc>
                              <w:tcPr>
                                <w:tcW w:w="278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57" w:right="5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8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Default="00481BA5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1165F8">
                            <w:trPr>
                              <w:cantSplit/>
                              <w:trHeight w:val="273"/>
                            </w:trPr>
                            <w:tc>
                              <w:tcPr>
                                <w:tcW w:w="278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6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4A3C07" w:rsidRDefault="00481BA5" w:rsidP="00A26EFE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bCs/>
                                  </w:rPr>
                                  <w:t>088-16-измГП-ОМ-СП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05325A" w:rsidRDefault="00481BA5" w:rsidP="0005325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D3696">
                                  <w:t>Лист</w:t>
                                </w:r>
                              </w:p>
                            </w:tc>
                          </w:tr>
                          <w:tr w:rsidR="00A26EFE" w:rsidTr="001165F8">
                            <w:trPr>
                              <w:cantSplit/>
                              <w:trHeight w:val="236"/>
                            </w:trPr>
                            <w:tc>
                              <w:tcPr>
                                <w:tcW w:w="278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Pr="003E6D99" w:rsidRDefault="00481BA5" w:rsidP="003E6D9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6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763D95" w:rsidRDefault="00481B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D3696">
                                  <w:rPr>
                                    <w:lang w:val="en-US"/>
                                  </w:rPr>
                                  <w:fldChar w:fldCharType="begin"/>
                                </w:r>
                                <w:r w:rsidRPr="003D3696">
                                  <w:rPr>
                                    <w:lang w:val="en-US"/>
                                  </w:rPr>
                                  <w:instrText>PAGE   \* M</w:instrText>
                                </w:r>
                                <w:r w:rsidRPr="003D3696">
                                  <w:rPr>
                                    <w:lang w:val="en-US"/>
                                  </w:rPr>
                                  <w:instrText>ERGEFORMAT</w:instrText>
                                </w:r>
                                <w:r w:rsidRPr="003D3696">
                                  <w:rPr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>2</w:t>
                                </w:r>
                                <w:r w:rsidRPr="003D3696">
                                  <w:rPr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26EFE" w:rsidTr="00F3449C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278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sz w:val="16"/>
                                    <w:szCs w:val="2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28"/>
                                  </w:rPr>
                                  <w:t>Кол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28"/>
                                  </w:rPr>
                                  <w:t>.у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28"/>
                                  </w:rPr>
                                  <w:t>ч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2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sz w:val="16"/>
                                    <w:szCs w:val="2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sz w:val="16"/>
                                    <w:szCs w:val="28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sz w:val="16"/>
                                    <w:szCs w:val="28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sz w:val="16"/>
                                    <w:szCs w:val="2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6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A26EFE" w:rsidRDefault="00481BA5" w:rsidP="00A2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7" type="#_x0000_t202" style="position:absolute;margin-left:-72.7pt;margin-top:-1.9pt;width:585pt;height:826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6yA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nJAoHgVgKsAWBiSe&#10;hNORC0KTw/1OafOKyRbZRYoVdN/h082NNjYfmhxcbDghc940TgGNeHQAjsMJRIer1mbzcA29j4N4&#10;MV1MiUei8cIjQZZ5V/mceOM8nIyy82w+z8KvNm5IkpqXJRM2zEFcIfmz5u1lPsjiKC8tG15aOJuS&#10;VqvlvFFoQ0Hcufv2BTlx8x+n4YoAXJ5QCiMSXEexl4+nE4/kZOTFk2DqBWF8HY+h2CTLH1O64YL9&#10;OyXUpzgeRaNBTr/lFrjvOTeatNzA+Gh4m+Lp0YkmVoQLUbrWGsqbYX1SCpv+Qymg3YdGO8lalQ56&#10;Ndvl1r2O8NyGt3peyvIORKwkKAzkCLMPFrVUXzDqYY6kWH9eU8Uwal4LeAhxSIgdPG5DRpMINurU&#10;sjy1UFEAVIoNRsNyboZhte4UX9UQaXh6Ql7B46m4U/VDVvsnB7PCkdvPNTuMTvfO62H6zn4BAAD/&#10;/wMAUEsDBBQABgAIAAAAIQCUxIZh4AAAAA0BAAAPAAAAZHJzL2Rvd25yZXYueG1sTI/NTsMwEITv&#10;SLyDtUjcWrutG9EQp0IgriDKj8TNjbdJRLyOYrcJb8/2RG8z2k+zM8V28p044RDbQAYWcwUCqQqu&#10;pdrAx/vz7A5ETJac7QKhgV+MsC2vrwqbuzDSG552qRYcQjG3BpqU+lzKWDXobZyHHolvhzB4m9gO&#10;tXSDHTncd3KpVCa9bYk/NLbHxwarn93RG/h8OXx/afVaP/l1P4ZJSfIbacztzfRwDyLhlP5hONfn&#10;6lByp304kouiMzBb6LVmltWKN5wJtdQZiD2rTG9WIMtCXq4o/wAAAP//AwBQSwECLQAUAAYACAAA&#10;ACEAtoM4kv4AAADhAQAAEwAAAAAAAAAAAAAAAAAAAAAAW0NvbnRlbnRfVHlwZXNdLnhtbFBLAQIt&#10;ABQABgAIAAAAIQA4/SH/1gAAAJQBAAALAAAAAAAAAAAAAAAAAC8BAABfcmVscy8ucmVsc1BLAQIt&#10;ABQABgAIAAAAIQBHV3/6yAIAAMUFAAAOAAAAAAAAAAAAAAAAAC4CAABkcnMvZTJvRG9jLnhtbFBL&#10;AQItABQABgAIAAAAIQCUxIZh4AAAAA0BAAAPAAAAAAAAAAAAAAAAACIFAABkcnMvZG93bnJldi54&#10;bWxQSwUGAAAAAAQABADzAAAALwYAAAAA&#10;" filled="f" stroked="f">
              <v:textbox>
                <w:txbxContent>
                  <w:tbl>
                    <w:tblPr>
                      <w:tblW w:w="11057" w:type="dxa"/>
                      <w:tblInd w:w="1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8"/>
                      <w:gridCol w:w="387"/>
                      <w:gridCol w:w="563"/>
                      <w:gridCol w:w="564"/>
                      <w:gridCol w:w="564"/>
                      <w:gridCol w:w="564"/>
                      <w:gridCol w:w="831"/>
                      <w:gridCol w:w="643"/>
                      <w:gridCol w:w="6096"/>
                      <w:gridCol w:w="567"/>
                    </w:tblGrid>
                    <w:tr w:rsidR="00A26EFE" w:rsidTr="00F4677A">
                      <w:trPr>
                        <w:cantSplit/>
                        <w:trHeight w:val="11155"/>
                      </w:trPr>
                      <w:tc>
                        <w:tcPr>
                          <w:tcW w:w="665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br w:type="page"/>
                          </w:r>
                          <w:r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10392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spacing w:line="360" w:lineRule="auto"/>
                            <w:ind w:firstLine="748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1418"/>
                      </w:trPr>
                      <w:tc>
                        <w:tcPr>
                          <w:tcW w:w="278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57" w:right="57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8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1985"/>
                      </w:trPr>
                      <w:tc>
                        <w:tcPr>
                          <w:tcW w:w="278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57" w:right="5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8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>
                      <w:trPr>
                        <w:cantSplit/>
                        <w:trHeight w:val="427"/>
                      </w:trPr>
                      <w:tc>
                        <w:tcPr>
                          <w:tcW w:w="278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57" w:right="5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8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Default="00481BA5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1165F8">
                      <w:trPr>
                        <w:cantSplit/>
                        <w:trHeight w:val="273"/>
                      </w:trPr>
                      <w:tc>
                        <w:tcPr>
                          <w:tcW w:w="278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87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096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4A3C07" w:rsidRDefault="00481BA5" w:rsidP="00A26EFE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bCs/>
                            </w:rPr>
                            <w:t>088-16-измГП-ОМ-СП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05325A" w:rsidRDefault="00481BA5" w:rsidP="0005325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D3696">
                            <w:t>Лист</w:t>
                          </w:r>
                        </w:p>
                      </w:tc>
                    </w:tr>
                    <w:tr w:rsidR="00A26EFE" w:rsidTr="001165F8">
                      <w:trPr>
                        <w:cantSplit/>
                        <w:trHeight w:val="236"/>
                      </w:trPr>
                      <w:tc>
                        <w:tcPr>
                          <w:tcW w:w="278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87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Pr="003E6D99" w:rsidRDefault="00481BA5" w:rsidP="003E6D9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096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763D95" w:rsidRDefault="00481BA5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D3696">
                            <w:rPr>
                              <w:lang w:val="en-US"/>
                            </w:rPr>
                            <w:fldChar w:fldCharType="begin"/>
                          </w:r>
                          <w:r w:rsidRPr="003D3696">
                            <w:rPr>
                              <w:lang w:val="en-US"/>
                            </w:rPr>
                            <w:instrText>PAGE   \* M</w:instrText>
                          </w:r>
                          <w:r w:rsidRPr="003D3696">
                            <w:rPr>
                              <w:lang w:val="en-US"/>
                            </w:rPr>
                            <w:instrText>ERGEFORMAT</w:instrText>
                          </w:r>
                          <w:r w:rsidRPr="003D3696"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Pr="003D3696"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  <w:tr w:rsidR="00A26EFE" w:rsidTr="00F3449C">
                      <w:trPr>
                        <w:cantSplit/>
                        <w:trHeight w:val="283"/>
                      </w:trPr>
                      <w:tc>
                        <w:tcPr>
                          <w:tcW w:w="278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87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28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  <w:szCs w:val="28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16"/>
                              <w:szCs w:val="28"/>
                            </w:rPr>
                            <w:t>ч</w:t>
                          </w:r>
                          <w:proofErr w:type="spellEnd"/>
                          <w:r>
                            <w:rPr>
                              <w:sz w:val="16"/>
                              <w:szCs w:val="28"/>
                            </w:rPr>
                            <w:t>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>
                            <w:rPr>
                              <w:sz w:val="16"/>
                              <w:szCs w:val="2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6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A26EFE" w:rsidRDefault="00481BA5" w:rsidP="00A26EFE"/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-979805</wp:posOffset>
              </wp:positionH>
              <wp:positionV relativeFrom="paragraph">
                <wp:posOffset>-9525</wp:posOffset>
              </wp:positionV>
              <wp:extent cx="7242810" cy="10467340"/>
              <wp:effectExtent l="0" t="0" r="635" b="127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2810" cy="1046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520" w:type="dxa"/>
                            <w:jc w:val="center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0"/>
                            <w:gridCol w:w="230"/>
                            <w:gridCol w:w="80"/>
                            <w:gridCol w:w="228"/>
                            <w:gridCol w:w="82"/>
                            <w:gridCol w:w="310"/>
                            <w:gridCol w:w="593"/>
                            <w:gridCol w:w="592"/>
                            <w:gridCol w:w="558"/>
                            <w:gridCol w:w="558"/>
                            <w:gridCol w:w="836"/>
                            <w:gridCol w:w="559"/>
                            <w:gridCol w:w="3704"/>
                            <w:gridCol w:w="987"/>
                            <w:gridCol w:w="835"/>
                            <w:gridCol w:w="1058"/>
                          </w:tblGrid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7047"/>
                              <w:tblHeader/>
                              <w:jc w:val="center"/>
                            </w:trPr>
                            <w:tc>
                              <w:tcPr>
                                <w:tcW w:w="700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spacing w:line="360" w:lineRule="auto"/>
                                  <w:ind w:left="1135" w:right="290"/>
                                  <w:jc w:val="center"/>
                                  <w:rPr>
                                    <w:rStyle w:val="60"/>
                                    <w:rFonts w:eastAsia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26EFE" w:rsidRPr="00C55C80" w:rsidRDefault="00481BA5" w:rsidP="00700723">
                                <w:pPr>
                                  <w:pStyle w:val="a7"/>
                                  <w:ind w:left="184" w:right="213" w:firstLine="567"/>
                                  <w:jc w:val="both"/>
                                  <w:rPr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567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rPr>
                                    <w:sz w:val="28"/>
                                    <w:lang w:eastAsia="ru-RU"/>
                                  </w:rPr>
                                </w:pPr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851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134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134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1417"/>
                              <w:tblHeader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  <w:proofErr w:type="spellStart"/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894"/>
                              <w:tblHeader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По</w:t>
                                </w:r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д</w:t>
                                </w:r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п. и дата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6584" w:type="dxa"/>
                                <w:gridSpan w:val="4"/>
                                <w:vMerge w:val="restart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276629" w:rsidRDefault="00481BA5" w:rsidP="00A26EFE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052-17-измПЗЗ-СП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6584" w:type="dxa"/>
                                <w:gridSpan w:val="4"/>
                                <w:vMerge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FE57F7" w:rsidRDefault="00481BA5">
                                <w:pPr>
                                  <w:rPr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E662E5">
                                <w:pPr>
                                  <w:ind w:right="-72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C056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92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E662E5">
                                <w:pPr>
                                  <w:ind w:left="-126" w:right="-72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C056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EC056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E662E5">
                                <w:pPr>
                                  <w:ind w:right="-72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C056A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2A21A0">
                                <w:pPr>
                                  <w:ind w:left="-1" w:right="-72" w:hanging="19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№ д</w:t>
                                </w:r>
                                <w:r w:rsidRPr="00EC056A">
                                  <w:rPr>
                                    <w:sz w:val="16"/>
                                    <w:szCs w:val="16"/>
                                  </w:rPr>
                                  <w:t>ок.</w:t>
                                </w:r>
                              </w:p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E662E5">
                                <w:pPr>
                                  <w:ind w:right="-7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56A">
                                  <w:rPr>
                                    <w:sz w:val="16"/>
                                    <w:szCs w:val="16"/>
                                  </w:rPr>
                                  <w:t>Подп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EC056A" w:rsidRDefault="00481BA5" w:rsidP="00E662E5">
                                <w:pPr>
                                  <w:ind w:right="-7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56A"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584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FE57F7" w:rsidRDefault="00481BA5">
                                <w:pPr>
                                  <w:rPr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  <w:r w:rsidRPr="00C55C80">
                                  <w:rPr>
                                    <w:sz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textDirection w:val="btLr"/>
                              </w:tcPr>
                              <w:p w:rsidR="00A26EFE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276629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6629">
                                  <w:rPr>
                                    <w:sz w:val="16"/>
                                    <w:szCs w:val="16"/>
                                  </w:rPr>
                                  <w:t>Зам.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6629">
                                  <w:rPr>
                                    <w:sz w:val="16"/>
                                    <w:szCs w:val="16"/>
                                  </w:rPr>
                                  <w:t>директора</w:t>
                                </w:r>
                              </w:p>
                            </w:tc>
                            <w:tc>
                              <w:tcPr>
                                <w:tcW w:w="1116" w:type="dxa"/>
                                <w:gridSpan w:val="2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276629" w:rsidRDefault="00481BA5" w:rsidP="00A26EFE">
                                <w:pPr>
                                  <w:pStyle w:val="4"/>
                                  <w:ind w:right="-57"/>
                                  <w:rPr>
                                    <w:b w:val="0"/>
                                    <w:bCs w:val="0"/>
                                    <w:iCs w:val="0"/>
                                    <w:spacing w:val="-20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b w:val="0"/>
                                    <w:bCs w:val="0"/>
                                    <w:iCs w:val="0"/>
                                    <w:spacing w:val="-14"/>
                                    <w:sz w:val="16"/>
                                    <w:szCs w:val="16"/>
                                    <w:lang w:eastAsia="ru-RU"/>
                                  </w:rPr>
                                  <w:t>Собенникова</w:t>
                                </w:r>
                                <w:proofErr w:type="spellEnd"/>
                                <w:r w:rsidRPr="006D06B5">
                                  <w:rPr>
                                    <w:b w:val="0"/>
                                    <w:bCs w:val="0"/>
                                    <w:iCs w:val="0"/>
                                    <w:spacing w:val="-14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 О.</w:t>
                                </w:r>
                                <w:r>
                                  <w:rPr>
                                    <w:b w:val="0"/>
                                    <w:bCs w:val="0"/>
                                    <w:iCs w:val="0"/>
                                    <w:spacing w:val="-14"/>
                                    <w:sz w:val="16"/>
                                    <w:szCs w:val="16"/>
                                    <w:lang w:eastAsia="ru-RU"/>
                                  </w:rPr>
                                  <w:t>А</w:t>
                                </w:r>
                                <w:r w:rsidRPr="00276629">
                                  <w:rPr>
                                    <w:b w:val="0"/>
                                    <w:bCs w:val="0"/>
                                    <w:iCs w:val="0"/>
                                    <w:spacing w:val="-20"/>
                                    <w:sz w:val="16"/>
                                    <w:szCs w:val="16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276629" w:rsidRDefault="00481BA5" w:rsidP="00A26EFE">
                                <w:pPr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6D06B5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03.</w:t>
                                </w:r>
                                <w:r>
                                  <w:rPr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0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FE57F7" w:rsidRDefault="00481BA5" w:rsidP="00A26EFE">
                                <w:pPr>
                                  <w:pStyle w:val="6"/>
                                  <w:rPr>
                                    <w:b/>
                                    <w:bCs/>
                                    <w:lang w:eastAsia="ru-RU"/>
                                  </w:rPr>
                                </w:pPr>
                                <w:r w:rsidRPr="00FE57F7">
                                  <w:rPr>
                                    <w:b/>
                                    <w:bCs/>
                                    <w:lang w:eastAsia="ru-RU"/>
                                  </w:rPr>
                                  <w:t>Состав проектной</w:t>
                                </w:r>
                                <w:r>
                                  <w:rPr>
                                    <w:b/>
                                    <w:bCs/>
                                    <w:lang w:eastAsia="ru-RU"/>
                                  </w:rPr>
                                  <w:br/>
                                </w:r>
                                <w:r w:rsidRPr="00FE57F7">
                                  <w:rPr>
                                    <w:b/>
                                    <w:bCs/>
                                    <w:lang w:eastAsia="ru-RU"/>
                                  </w:rPr>
                                  <w:t>документ</w:t>
                                </w:r>
                                <w:r w:rsidRPr="00FE57F7">
                                  <w:rPr>
                                    <w:b/>
                                    <w:bCs/>
                                    <w:lang w:eastAsia="ru-RU"/>
                                  </w:rPr>
                                  <w:t>а</w:t>
                                </w:r>
                                <w:r w:rsidRPr="00FE57F7">
                                  <w:rPr>
                                    <w:b/>
                                    <w:bCs/>
                                    <w:lang w:eastAsia="ru-RU"/>
                                  </w:rPr>
                                  <w:t>ции</w:t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FE57F7" w:rsidRDefault="00481BA5">
                                <w:r w:rsidRPr="00FE57F7"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FE57F7" w:rsidRDefault="00481BA5">
                                <w:r w:rsidRPr="00FE57F7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FE57F7" w:rsidRDefault="00481BA5">
                                <w:r w:rsidRPr="00FE57F7">
                                  <w:t>Листов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276629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6629">
                                  <w:rPr>
                                    <w:sz w:val="16"/>
                                    <w:szCs w:val="16"/>
                                  </w:rPr>
                                  <w:t>Упр.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76629">
                                  <w:rPr>
                                    <w:sz w:val="16"/>
                                    <w:szCs w:val="16"/>
                                  </w:rPr>
                                  <w:t>проектом</w:t>
                                </w:r>
                              </w:p>
                            </w:tc>
                            <w:tc>
                              <w:tcPr>
                                <w:tcW w:w="111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276629" w:rsidRDefault="00481BA5" w:rsidP="00A26EFE">
                                <w:pPr>
                                  <w:pStyle w:val="4"/>
                                  <w:ind w:right="-57"/>
                                  <w:rPr>
                                    <w:b w:val="0"/>
                                    <w:bCs w:val="0"/>
                                    <w:iCs w:val="0"/>
                                    <w:spacing w:val="-10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b w:val="0"/>
                                    <w:bCs w:val="0"/>
                                    <w:iCs w:val="0"/>
                                    <w:spacing w:val="-10"/>
                                    <w:sz w:val="16"/>
                                    <w:szCs w:val="16"/>
                                    <w:lang w:eastAsia="ru-RU"/>
                                  </w:rPr>
                                  <w:t>Санхорова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bCs w:val="0"/>
                                    <w:iCs w:val="0"/>
                                    <w:spacing w:val="-10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  А.Б.</w:t>
                                </w:r>
                              </w:p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A26EFE" w:rsidRPr="00276629" w:rsidRDefault="00481BA5" w:rsidP="00A26EFE">
                                <w:pPr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6D06B5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70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FE57F7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FE57F7" w:rsidRDefault="00481BA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FE57F7" w:rsidRDefault="00481BA5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FE57F7" w:rsidRDefault="00481BA5" w:rsidP="00A26EFE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D36CCD" w:rsidRDefault="00481BA5" w:rsidP="00A26EFE">
                                <w:pPr>
                                  <w:ind w:left="130" w:hanging="1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36CCD">
                                  <w:rPr>
                                    <w:sz w:val="16"/>
                                    <w:szCs w:val="16"/>
                                  </w:rPr>
                                  <w:t>Юрист</w:t>
                                </w:r>
                              </w:p>
                            </w:tc>
                            <w:tc>
                              <w:tcPr>
                                <w:tcW w:w="111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D36CCD" w:rsidRDefault="00481BA5" w:rsidP="00A26EFE">
                                <w:pPr>
                                  <w:ind w:left="-120" w:firstLine="93"/>
                                  <w:rPr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8"/>
                                    <w:sz w:val="16"/>
                                    <w:szCs w:val="16"/>
                                  </w:rPr>
                                  <w:t xml:space="preserve">Варламова </w:t>
                                </w:r>
                                <w:r w:rsidRPr="00D36CCD">
                                  <w:rPr>
                                    <w:spacing w:val="-8"/>
                                    <w:sz w:val="16"/>
                                    <w:szCs w:val="16"/>
                                  </w:rPr>
                                  <w:t>Н.А.</w:t>
                                </w:r>
                              </w:p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910A4D" w:rsidRDefault="00481BA5" w:rsidP="00A26EFE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D36CCD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70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Default="00481BA5" w:rsidP="00A26EFE">
                                <w:pPr>
                                  <w:pStyle w:val="9"/>
                                  <w:ind w:left="-129" w:right="-11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ООО</w:t>
                                </w:r>
                              </w:p>
                              <w:p w:rsidR="00A26EFE" w:rsidRPr="008D3562" w:rsidRDefault="00481BA5" w:rsidP="00A26EFE">
                                <w:pPr>
                                  <w:jc w:val="center"/>
                                  <w:rPr>
                                    <w:lang w:eastAsia="x-none"/>
                                  </w:rPr>
                                </w:pPr>
                                <w:r>
                                  <w:rPr>
                                    <w:lang w:eastAsia="x-none"/>
                                  </w:rPr>
                                  <w:t>«ППМ «Мастер-План»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26EFE" w:rsidRPr="007C35DA" w:rsidRDefault="00481BA5" w:rsidP="00727CCB">
                                <w:pPr>
                                  <w:rPr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A26EFE" w:rsidRPr="007C35DA" w:rsidRDefault="00481BA5" w:rsidP="00A26EFE">
                                <w:pPr>
                                  <w:pStyle w:val="4"/>
                                  <w:ind w:right="-57"/>
                                  <w:rPr>
                                    <w:b w:val="0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Pr="00933BAA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70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bCs/>
                                    <w:sz w:val="18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5" w:type="dxa"/>
                                <w:gridSpan w:val="2"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</w:tcPr>
                              <w:p w:rsidR="00A26EFE" w:rsidRDefault="00481BA5"/>
                            </w:tc>
                            <w:tc>
                              <w:tcPr>
                                <w:tcW w:w="1116" w:type="dxa"/>
                                <w:gridSpan w:val="2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836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559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A26EFE" w:rsidRDefault="00481BA5"/>
                            </w:tc>
                            <w:tc>
                              <w:tcPr>
                                <w:tcW w:w="370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rPr>
                                    <w:bCs/>
                                    <w:sz w:val="18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A26EFE" w:rsidRDefault="00481BA5" w:rsidP="00A2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8" type="#_x0000_t202" style="position:absolute;margin-left:-77.15pt;margin-top:-.75pt;width:570.3pt;height:8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NpygIAAMU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qMQI0E76NH+2/7n/sf+O4IjqM/Q6xTcbnpwNLsruYM+O666v5blR42EXDRUrNml&#10;UnJoGK0gP3fTP7k64mgLshpeywri0I2RDmhXq84WD8qBAB36dHvsDdsZVMLhLCJRHIKpBFsYkOns&#10;BXHt82l6uN8rbV4y2SG7yLCC7jt8ur3WBpiA68HFhhOy4G3rFNCKBwfgOJ5AdLhqbTYP19AvSZAs&#10;42VMPBJNlx4J8ty7LBbEmxbhbJK/yBeLPPxq44YkbXhVMWHDHMQVkj9r3p3MR1kc5aVlyysLZ1PS&#10;ar1atAptKYi7cJ/tFyR/4uY/TMOZgcsjSmFEgqso8YppPPNIQSZeMgtiLwiTq2QakITkxUNK11yw&#10;f6eEhgwnk2gyyum33AL3PeVG044bGB8t7zIcH51oakW4FJVrraG8HdcnpbDp35cCKnZotJOsVemo&#10;V7Nb7dzrCMnhKaxkdQsiVhIUBnKE2QeLRqrPGA0wRzKsP22oYhi1rwQ8hCQkoFNk3IZMZhFs1Kll&#10;dWqhogSoDBuMxuXCjMNq0yu+biDS+PSEvITHU3OnavvKxqyAkt3ArHDk7uaaHUane+d1P33nvwAA&#10;AP//AwBQSwMEFAAGAAgAAAAhAJA4E8TeAAAADAEAAA8AAABkcnMvZG93bnJldi54bWxMj01PwzAM&#10;hu9I/IfIk7htyaCr1tJ0QiCuILaBxC1rvLZa41RNtpZ/j+ECN388ev242EyuExccQutJw3KhQCBV&#10;3rZUa9jvnudrECEasqbzhBq+MMCmvL4qTG79SG942cZacAiF3GhoYuxzKUPVoDNh4Xsk3h394Ezk&#10;dqilHczI4a6Tt0ql0pmW+EJjenxssDptz07D+8vx8yNRr/WTW/Wjn5Qkl0mtb2bTwz2IiFP8g+FH&#10;n9WhZKeDP5MNotMwX66SO2Z/KxBMZOuUBwdG0yTNQJaF/P9E+Q0AAP//AwBQSwECLQAUAAYACAAA&#10;ACEAtoM4kv4AAADhAQAAEwAAAAAAAAAAAAAAAAAAAAAAW0NvbnRlbnRfVHlwZXNdLnhtbFBLAQIt&#10;ABQABgAIAAAAIQA4/SH/1gAAAJQBAAALAAAAAAAAAAAAAAAAAC8BAABfcmVscy8ucmVsc1BLAQIt&#10;ABQABgAIAAAAIQCJBGNpygIAAMUFAAAOAAAAAAAAAAAAAAAAAC4CAABkcnMvZTJvRG9jLnhtbFBL&#10;AQItABQABgAIAAAAIQCQOBPE3gAAAAwBAAAPAAAAAAAAAAAAAAAAACQFAABkcnMvZG93bnJldi54&#10;bWxQSwUGAAAAAAQABADzAAAALwYAAAAA&#10;" filled="f" stroked="f">
              <v:textbox>
                <w:txbxContent>
                  <w:tbl>
                    <w:tblPr>
                      <w:tblW w:w="11520" w:type="dxa"/>
                      <w:jc w:val="center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0"/>
                      <w:gridCol w:w="230"/>
                      <w:gridCol w:w="80"/>
                      <w:gridCol w:w="228"/>
                      <w:gridCol w:w="82"/>
                      <w:gridCol w:w="310"/>
                      <w:gridCol w:w="593"/>
                      <w:gridCol w:w="592"/>
                      <w:gridCol w:w="558"/>
                      <w:gridCol w:w="558"/>
                      <w:gridCol w:w="836"/>
                      <w:gridCol w:w="559"/>
                      <w:gridCol w:w="3704"/>
                      <w:gridCol w:w="987"/>
                      <w:gridCol w:w="835"/>
                      <w:gridCol w:w="1058"/>
                    </w:tblGrid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7047"/>
                        <w:tblHeader/>
                        <w:jc w:val="center"/>
                      </w:trPr>
                      <w:tc>
                        <w:tcPr>
                          <w:tcW w:w="700" w:type="dxa"/>
                          <w:gridSpan w:val="4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jc w:val="center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spacing w:line="360" w:lineRule="auto"/>
                            <w:ind w:left="1135" w:right="290"/>
                            <w:jc w:val="center"/>
                            <w:rPr>
                              <w:rStyle w:val="60"/>
                              <w:rFonts w:eastAsiaTheme="minorHAnsi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EFE" w:rsidRPr="00C55C80" w:rsidRDefault="00481BA5" w:rsidP="00700723">
                          <w:pPr>
                            <w:pStyle w:val="a7"/>
                            <w:ind w:left="184" w:right="213" w:firstLine="567"/>
                            <w:jc w:val="both"/>
                            <w:rPr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567"/>
                        <w:tblHeader/>
                        <w:jc w:val="center"/>
                      </w:trPr>
                      <w:tc>
                        <w:tcPr>
                          <w:tcW w:w="310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rPr>
                              <w:sz w:val="28"/>
                              <w:lang w:eastAsia="ru-RU"/>
                            </w:rPr>
                          </w:pPr>
                          <w:r w:rsidRPr="00C55C80">
                            <w:rPr>
                              <w:sz w:val="20"/>
                              <w:lang w:eastAsia="ru-RU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851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134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134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1417"/>
                        <w:tblHeader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  <w:proofErr w:type="spellStart"/>
                          <w:r w:rsidRPr="00C55C80">
                            <w:rPr>
                              <w:sz w:val="20"/>
                              <w:lang w:eastAsia="ru-RU"/>
                            </w:rPr>
                            <w:t>Взам</w:t>
                          </w:r>
                          <w:proofErr w:type="spellEnd"/>
                          <w:r w:rsidRPr="00C55C80">
                            <w:rPr>
                              <w:sz w:val="20"/>
                              <w:lang w:eastAsia="ru-RU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894"/>
                        <w:tblHeader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  <w:r w:rsidRPr="00C55C80">
                            <w:rPr>
                              <w:sz w:val="20"/>
                              <w:lang w:eastAsia="ru-RU"/>
                            </w:rPr>
                            <w:t>По</w:t>
                          </w:r>
                          <w:r w:rsidRPr="00C55C80">
                            <w:rPr>
                              <w:sz w:val="20"/>
                              <w:lang w:eastAsia="ru-RU"/>
                            </w:rPr>
                            <w:t>д</w:t>
                          </w:r>
                          <w:r w:rsidRPr="00C55C80">
                            <w:rPr>
                              <w:sz w:val="20"/>
                              <w:lang w:eastAsia="ru-RU"/>
                            </w:rPr>
                            <w:t>п. и дата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6584" w:type="dxa"/>
                          <w:gridSpan w:val="4"/>
                          <w:vMerge w:val="restart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276629" w:rsidRDefault="00481BA5" w:rsidP="00A26EFE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052-17-измПЗЗ-СП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5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6584" w:type="dxa"/>
                          <w:gridSpan w:val="4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FE57F7" w:rsidRDefault="00481BA5">
                          <w:pPr>
                            <w:rPr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9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E662E5">
                          <w:pPr>
                            <w:ind w:right="-72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EC056A">
                            <w:rPr>
                              <w:b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92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E662E5">
                          <w:pPr>
                            <w:ind w:left="-126" w:right="-72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C056A">
                            <w:rPr>
                              <w:bCs/>
                              <w:sz w:val="16"/>
                              <w:szCs w:val="16"/>
                            </w:rPr>
                            <w:t>Кол</w:t>
                          </w:r>
                          <w:proofErr w:type="gramStart"/>
                          <w:r w:rsidRPr="00EC056A">
                            <w:rPr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Cs/>
                              <w:sz w:val="16"/>
                              <w:szCs w:val="16"/>
                            </w:rPr>
                            <w:t>у</w:t>
                          </w:r>
                          <w:proofErr w:type="gramEnd"/>
                          <w:r>
                            <w:rPr>
                              <w:bCs/>
                              <w:sz w:val="16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E662E5">
                          <w:pPr>
                            <w:ind w:right="-72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C056A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2A21A0">
                          <w:pPr>
                            <w:ind w:left="-1" w:right="-72" w:hanging="1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№ д</w:t>
                          </w:r>
                          <w:r w:rsidRPr="00EC056A">
                            <w:rPr>
                              <w:sz w:val="16"/>
                              <w:szCs w:val="16"/>
                            </w:rPr>
                            <w:t>ок.</w:t>
                          </w:r>
                        </w:p>
                      </w:tc>
                      <w:tc>
                        <w:tcPr>
                          <w:tcW w:w="836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E662E5">
                          <w:pPr>
                            <w:ind w:right="-7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56A">
                            <w:rPr>
                              <w:sz w:val="16"/>
                              <w:szCs w:val="16"/>
                            </w:rPr>
                            <w:t>Подп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55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EC056A" w:rsidRDefault="00481BA5" w:rsidP="00E662E5">
                          <w:pPr>
                            <w:ind w:right="-7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56A"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584" w:type="dxa"/>
                          <w:gridSpan w:val="4"/>
                          <w:vMerge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FE57F7" w:rsidRDefault="00481BA5">
                          <w:pPr>
                            <w:rPr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  <w:r w:rsidRPr="00C55C80">
                            <w:rPr>
                              <w:sz w:val="20"/>
                              <w:lang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textDirection w:val="btLr"/>
                        </w:tcPr>
                        <w:p w:rsidR="00A26EFE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276629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6629">
                            <w:rPr>
                              <w:sz w:val="16"/>
                              <w:szCs w:val="16"/>
                            </w:rPr>
                            <w:t>Зам.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6629">
                            <w:rPr>
                              <w:sz w:val="16"/>
                              <w:szCs w:val="16"/>
                            </w:rPr>
                            <w:t>директора</w:t>
                          </w:r>
                        </w:p>
                      </w:tc>
                      <w:tc>
                        <w:tcPr>
                          <w:tcW w:w="1116" w:type="dxa"/>
                          <w:gridSpan w:val="2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276629" w:rsidRDefault="00481BA5" w:rsidP="00A26EFE">
                          <w:pPr>
                            <w:pStyle w:val="4"/>
                            <w:ind w:right="-57"/>
                            <w:rPr>
                              <w:b w:val="0"/>
                              <w:bCs w:val="0"/>
                              <w:iCs w:val="0"/>
                              <w:spacing w:val="-20"/>
                              <w:sz w:val="16"/>
                              <w:szCs w:val="16"/>
                              <w:lang w:eastAsia="ru-RU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bCs w:val="0"/>
                              <w:iCs w:val="0"/>
                              <w:spacing w:val="-14"/>
                              <w:sz w:val="16"/>
                              <w:szCs w:val="16"/>
                              <w:lang w:eastAsia="ru-RU"/>
                            </w:rPr>
                            <w:t>Собенникова</w:t>
                          </w:r>
                          <w:proofErr w:type="spellEnd"/>
                          <w:r w:rsidRPr="006D06B5">
                            <w:rPr>
                              <w:b w:val="0"/>
                              <w:bCs w:val="0"/>
                              <w:iCs w:val="0"/>
                              <w:spacing w:val="-14"/>
                              <w:sz w:val="16"/>
                              <w:szCs w:val="16"/>
                              <w:lang w:eastAsia="ru-RU"/>
                            </w:rPr>
                            <w:t xml:space="preserve"> О.</w:t>
                          </w:r>
                          <w:r>
                            <w:rPr>
                              <w:b w:val="0"/>
                              <w:bCs w:val="0"/>
                              <w:iCs w:val="0"/>
                              <w:spacing w:val="-14"/>
                              <w:sz w:val="16"/>
                              <w:szCs w:val="16"/>
                              <w:lang w:eastAsia="ru-RU"/>
                            </w:rPr>
                            <w:t>А</w:t>
                          </w:r>
                          <w:r w:rsidRPr="00276629">
                            <w:rPr>
                              <w:b w:val="0"/>
                              <w:bCs w:val="0"/>
                              <w:iCs w:val="0"/>
                              <w:spacing w:val="-20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36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276629" w:rsidRDefault="00481BA5" w:rsidP="00A26EFE">
                          <w:pPr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6D06B5" w:rsidRDefault="00481BA5" w:rsidP="00A26EFE">
                          <w:pPr>
                            <w:ind w:left="-57" w:right="-57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pacing w:val="-8"/>
                              <w:sz w:val="16"/>
                              <w:szCs w:val="16"/>
                            </w:rPr>
                            <w:t>03.</w:t>
                          </w:r>
                          <w:r>
                            <w:rPr>
                              <w:bCs/>
                              <w:spacing w:val="-8"/>
                              <w:sz w:val="16"/>
                              <w:szCs w:val="16"/>
                            </w:rPr>
                            <w:t>18</w:t>
                          </w:r>
                        </w:p>
                      </w:tc>
                      <w:tc>
                        <w:tcPr>
                          <w:tcW w:w="370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FE57F7" w:rsidRDefault="00481BA5" w:rsidP="00A26EFE">
                          <w:pPr>
                            <w:pStyle w:val="6"/>
                            <w:rPr>
                              <w:b/>
                              <w:bCs/>
                              <w:lang w:eastAsia="ru-RU"/>
                            </w:rPr>
                          </w:pPr>
                          <w:r w:rsidRPr="00FE57F7">
                            <w:rPr>
                              <w:b/>
                              <w:bCs/>
                              <w:lang w:eastAsia="ru-RU"/>
                            </w:rPr>
                            <w:t>Состав проектной</w:t>
                          </w:r>
                          <w:r>
                            <w:rPr>
                              <w:b/>
                              <w:bCs/>
                              <w:lang w:eastAsia="ru-RU"/>
                            </w:rPr>
                            <w:br/>
                          </w:r>
                          <w:r w:rsidRPr="00FE57F7">
                            <w:rPr>
                              <w:b/>
                              <w:bCs/>
                              <w:lang w:eastAsia="ru-RU"/>
                            </w:rPr>
                            <w:t>документ</w:t>
                          </w:r>
                          <w:r w:rsidRPr="00FE57F7">
                            <w:rPr>
                              <w:b/>
                              <w:bCs/>
                              <w:lang w:eastAsia="ru-RU"/>
                            </w:rPr>
                            <w:t>а</w:t>
                          </w:r>
                          <w:r w:rsidRPr="00FE57F7">
                            <w:rPr>
                              <w:b/>
                              <w:bCs/>
                              <w:lang w:eastAsia="ru-RU"/>
                            </w:rPr>
                            <w:t>ции</w:t>
                          </w:r>
                        </w:p>
                      </w:tc>
                      <w:tc>
                        <w:tcPr>
                          <w:tcW w:w="98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FE57F7" w:rsidRDefault="00481BA5">
                          <w:r w:rsidRPr="00FE57F7">
                            <w:t>Стадия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FE57F7" w:rsidRDefault="00481BA5">
                          <w:r w:rsidRPr="00FE57F7">
                            <w:t>Лист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FE57F7" w:rsidRDefault="00481BA5">
                          <w:r w:rsidRPr="00FE57F7">
                            <w:t>Листов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276629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6629">
                            <w:rPr>
                              <w:sz w:val="16"/>
                              <w:szCs w:val="16"/>
                            </w:rPr>
                            <w:t>Упр.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6629">
                            <w:rPr>
                              <w:sz w:val="16"/>
                              <w:szCs w:val="16"/>
                            </w:rPr>
                            <w:t>проектом</w:t>
                          </w:r>
                        </w:p>
                      </w:tc>
                      <w:tc>
                        <w:tcPr>
                          <w:tcW w:w="111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276629" w:rsidRDefault="00481BA5" w:rsidP="00A26EFE">
                          <w:pPr>
                            <w:pStyle w:val="4"/>
                            <w:ind w:right="-57"/>
                            <w:rPr>
                              <w:b w:val="0"/>
                              <w:bCs w:val="0"/>
                              <w:iCs w:val="0"/>
                              <w:spacing w:val="-10"/>
                              <w:sz w:val="16"/>
                              <w:szCs w:val="16"/>
                              <w:lang w:eastAsia="ru-RU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bCs w:val="0"/>
                              <w:iCs w:val="0"/>
                              <w:spacing w:val="-10"/>
                              <w:sz w:val="16"/>
                              <w:szCs w:val="16"/>
                              <w:lang w:eastAsia="ru-RU"/>
                            </w:rPr>
                            <w:t>Санхорова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iCs w:val="0"/>
                              <w:spacing w:val="-10"/>
                              <w:sz w:val="16"/>
                              <w:szCs w:val="16"/>
                              <w:lang w:eastAsia="ru-RU"/>
                            </w:rPr>
                            <w:t xml:space="preserve">  А.Б.</w:t>
                          </w:r>
                        </w:p>
                      </w:tc>
                      <w:tc>
                        <w:tcPr>
                          <w:tcW w:w="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26EFE" w:rsidRPr="00276629" w:rsidRDefault="00481BA5" w:rsidP="00A26EFE">
                          <w:pPr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6D06B5" w:rsidRDefault="00481BA5" w:rsidP="00A26EFE">
                          <w:pPr>
                            <w:ind w:left="-57" w:right="-57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pacing w:val="-8"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70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FE57F7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87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FE57F7" w:rsidRDefault="00481BA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FE57F7" w:rsidRDefault="00481BA5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2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FE57F7" w:rsidRDefault="00481BA5" w:rsidP="00A26EFE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-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D36CCD" w:rsidRDefault="00481BA5" w:rsidP="00A26EFE">
                          <w:pPr>
                            <w:ind w:left="130" w:hanging="120"/>
                            <w:rPr>
                              <w:sz w:val="16"/>
                              <w:szCs w:val="16"/>
                            </w:rPr>
                          </w:pPr>
                          <w:r w:rsidRPr="00D36CCD">
                            <w:rPr>
                              <w:sz w:val="16"/>
                              <w:szCs w:val="16"/>
                            </w:rPr>
                            <w:t>Юрист</w:t>
                          </w:r>
                        </w:p>
                      </w:tc>
                      <w:tc>
                        <w:tcPr>
                          <w:tcW w:w="111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D36CCD" w:rsidRDefault="00481BA5" w:rsidP="00A26EFE">
                          <w:pPr>
                            <w:ind w:left="-120" w:firstLine="93"/>
                            <w:rPr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Варламова </w:t>
                          </w:r>
                          <w:r w:rsidRPr="00D36CCD">
                            <w:rPr>
                              <w:spacing w:val="-8"/>
                              <w:sz w:val="16"/>
                              <w:szCs w:val="16"/>
                            </w:rPr>
                            <w:t>Н.А.</w:t>
                          </w:r>
                        </w:p>
                      </w:tc>
                      <w:tc>
                        <w:tcPr>
                          <w:tcW w:w="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910A4D" w:rsidRDefault="00481BA5" w:rsidP="00A26EFE">
                          <w:pPr>
                            <w:rPr>
                              <w:bCs/>
                            </w:rPr>
                          </w:pPr>
                        </w:p>
                      </w:tc>
                      <w:tc>
                        <w:tcPr>
                          <w:tcW w:w="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D36CCD" w:rsidRDefault="00481BA5" w:rsidP="00A26EFE">
                          <w:pPr>
                            <w:ind w:left="-57" w:right="-57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pacing w:val="-8"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70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Default="00481BA5" w:rsidP="00A26EFE">
                          <w:pPr>
                            <w:pStyle w:val="9"/>
                            <w:ind w:left="-129" w:right="-11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ООО</w:t>
                          </w:r>
                        </w:p>
                        <w:p w:rsidR="00A26EFE" w:rsidRPr="008D3562" w:rsidRDefault="00481BA5" w:rsidP="00A26EFE">
                          <w:pPr>
                            <w:jc w:val="center"/>
                            <w:rPr>
                              <w:lang w:eastAsia="x-none"/>
                            </w:rPr>
                          </w:pPr>
                          <w:r>
                            <w:rPr>
                              <w:lang w:eastAsia="x-none"/>
                            </w:rPr>
                            <w:t>«ППМ «Мастер-План»</w:t>
                          </w: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26EFE" w:rsidRPr="007C35DA" w:rsidRDefault="00481BA5" w:rsidP="00727CCB">
                          <w:pPr>
                            <w:rPr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A26EFE" w:rsidRPr="007C35DA" w:rsidRDefault="00481BA5" w:rsidP="00A26EFE">
                          <w:pPr>
                            <w:pStyle w:val="4"/>
                            <w:ind w:right="-57"/>
                            <w:rPr>
                              <w:b w:val="0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Pr="00933BAA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370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bCs/>
                              <w:sz w:val="18"/>
                              <w:szCs w:val="20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85" w:type="dxa"/>
                          <w:gridSpan w:val="2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</w:tcPr>
                        <w:p w:rsidR="00A26EFE" w:rsidRDefault="00481BA5"/>
                      </w:tc>
                      <w:tc>
                        <w:tcPr>
                          <w:tcW w:w="1116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836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559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A26EFE" w:rsidRDefault="00481BA5"/>
                      </w:tc>
                      <w:tc>
                        <w:tcPr>
                          <w:tcW w:w="370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rPr>
                              <w:bCs/>
                              <w:sz w:val="18"/>
                              <w:szCs w:val="20"/>
                            </w:rPr>
                          </w:pPr>
                        </w:p>
                      </w:tc>
                    </w:tr>
                  </w:tbl>
                  <w:p w:rsidR="00A26EFE" w:rsidRDefault="00481BA5" w:rsidP="00A26EFE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13643610</wp:posOffset>
              </wp:positionH>
              <wp:positionV relativeFrom="paragraph">
                <wp:posOffset>41910</wp:posOffset>
              </wp:positionV>
              <wp:extent cx="360045" cy="252095"/>
              <wp:effectExtent l="17145" t="12700" r="13335" b="2095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Default="00481BA5" w:rsidP="00AD1AAE">
                          <w:pPr>
                            <w:ind w:left="-180" w:right="-14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" o:spid="_x0000_s1039" type="#_x0000_t202" style="position:absolute;margin-left:1074.3pt;margin-top:3.3pt;width:28.3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EMCAMAAFIGAAAOAAAAZHJzL2Uyb0RvYy54bWysVdmOmzAUfa/Uf7D8zrAEsqAho4SQqlI3&#10;aVr12QETrIJNbWfItOq39Cv6VKnfkE/qtUmYZOalqoZIyBvH55y75Ppm39TojkrFBE+wf+VhRHku&#10;Csa3Cf70ce1MMVKa8ILUgtME31OFb+YvX1x3bUwDUYm6oBIBCFdx1ya40rqNXVflFW2IuhIt5bBZ&#10;CtkQDVO5dQtJOkBvajfwvLHbCVm0UuRUKVhd9Zt4bvHLkub6fVkqqlGdYOCm7Vva98a83fk1ibeS&#10;tBXLjzTIf7BoCONw6QC1IpqgnWRPoBqWS6FEqa9y0biiLFlOrQZQ43uP1NxWpKVWC5ij2sEm9Xyw&#10;+bu7DxKxIsEB2MNJAzE6/Dz8Ofw+/EKwBP50rYrh2G0LB/V+KfYQZ6tVtW9E/kUhLtKK8C1dSCm6&#10;ipIC+PnmS/fs0x5HGZBN91YUcA/ZaWGB9qVsjHlgBwJ0IHI/xIbuNcphcTT2vDDCKIetIAq8WWRv&#10;IPHp41Yq/YqKBplBgiWE3oKTuzdKGzIkPh0xd3GxZnVtw19z1BnQ0PN6XaJmhdk155TcbtJaojti&#10;Msg+x4vV+bGGacjjmjUJng6HSGzcyHhhr9GE1f0YqNTcgFOboT0/mO01DO06iLbZ833mzbJpNg2d&#10;MBhnTuitVs5inYbOeO1PotVolaYr/4dh7YdxxYqCckP8lMl++G+ZcqypPgeHXL4QeOHD2j5PfXAv&#10;aVjTQdWlpMU68ibhaOpMJtHICUeZ5yyn69RZpP54PMmW6TJ7JCmzNqnnUTV4bliJHYTttio6VDCT&#10;NaNoFvgYJtAigkkfSETqLfS2XEuMpNCfma5sYZoUNRgXzkw98zs6M6D3RpyCbWZDuI7aHqyC5Dgl&#10;gq0fUzJ98ej9Zm9L1be5b4prI4p7qCigZdiYRgyDSshvGHXQ1BKsvu6IpBjVrzlU5cwPQ9MF7SSM&#10;JlDgSJ7vbM53CM8BKsEao36Y6r5z7lrJthXc1PcBLhZQySWzVfbACiSZCTQuK+7YZE1nPJ/bUw9/&#10;BfO/AAAA//8DAFBLAwQUAAYACAAAACEA6aXcM98AAAAKAQAADwAAAGRycy9kb3ducmV2LnhtbEyP&#10;wW6DMAyG75P2DpEr7bYGaIcqRqiqqpV2HfSw3VLiAitxEEkpe/t5p+1kWf70+/vz7Wx7MeHoO0cK&#10;4mUEAql2pqNGwak6Pm9A+KDJ6N4RKvhGD9vi8SHXmXF3esepDI3gEPKZVtCGMGRS+rpFq/3SDUh8&#10;u7jR6sDr2Egz6juH214mUZRKqzviD60ecN9ifS1vVsGbwX05Hj4uR9pVh885rqopfCn1tJh3ryAC&#10;zuEPhl99VoeCnc7uRsaLXkESrzcpswpSHgwkSfSyAnFWsE5XIItc/q9Q/AAAAP//AwBQSwECLQAU&#10;AAYACAAAACEAtoM4kv4AAADhAQAAEwAAAAAAAAAAAAAAAAAAAAAAW0NvbnRlbnRfVHlwZXNdLnht&#10;bFBLAQItABQABgAIAAAAIQA4/SH/1gAAAJQBAAALAAAAAAAAAAAAAAAAAC8BAABfcmVscy8ucmVs&#10;c1BLAQItABQABgAIAAAAIQD4eqEMCAMAAFIGAAAOAAAAAAAAAAAAAAAAAC4CAABkcnMvZTJvRG9j&#10;LnhtbFBLAQItABQABgAIAAAAIQDppdwz3wAAAAoBAAAPAAAAAAAAAAAAAAAAAGIFAABkcnMvZG93&#10;bnJldi54bWxQSwUGAAAAAAQABADzAAAAbgYAAAAA&#10;" filled="f" strokeweight="2pt">
              <v:textbox>
                <w:txbxContent>
                  <w:p w:rsidR="00A26EFE" w:rsidRDefault="00481BA5" w:rsidP="00AD1AAE">
                    <w:pPr>
                      <w:ind w:left="-180" w:right="-14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-288290</wp:posOffset>
              </wp:positionV>
              <wp:extent cx="7429500" cy="10758805"/>
              <wp:effectExtent l="0" t="0" r="4445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075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07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4"/>
                            <w:gridCol w:w="329"/>
                            <w:gridCol w:w="563"/>
                            <w:gridCol w:w="564"/>
                            <w:gridCol w:w="564"/>
                            <w:gridCol w:w="564"/>
                            <w:gridCol w:w="831"/>
                            <w:gridCol w:w="564"/>
                            <w:gridCol w:w="6002"/>
                            <w:gridCol w:w="731"/>
                          </w:tblGrid>
                          <w:tr w:rsidR="00A26EFE" w:rsidTr="00A26EFE">
                            <w:trPr>
                              <w:cantSplit/>
                              <w:trHeight w:val="10912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br w:type="page"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br w:type="page"/>
                                </w: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>
                                <w:pPr>
                                  <w:spacing w:line="360" w:lineRule="auto"/>
                                  <w:ind w:firstLine="748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proofErr w:type="spellStart"/>
                                <w:r w:rsidRPr="006177B5">
                                  <w:t>Взам</w:t>
                                </w:r>
                                <w:proofErr w:type="spellEnd"/>
                                <w:r w:rsidRPr="006177B5"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3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r w:rsidRPr="006177B5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454"/>
                            </w:trPr>
                            <w:tc>
                              <w:tcPr>
                                <w:tcW w:w="36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  <w:r w:rsidRPr="006177B5"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Pr="006177B5" w:rsidRDefault="00481BA5" w:rsidP="00A26EFE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3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02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t>126-16-ИзмПЗЗ</w:t>
                                </w:r>
                                <w:r w:rsidRPr="005E5299">
                                  <w:t>-</w:t>
                                </w:r>
                                <w:r>
                                  <w:t>С</w:t>
                                </w:r>
                                <w:r w:rsidRPr="005E5299">
                                  <w:t>К</w:t>
                                </w:r>
                              </w:p>
                            </w:tc>
                            <w:tc>
                              <w:tcPr>
                                <w:tcW w:w="7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02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AA437D" w:rsidRDefault="00481BA5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6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 w:rsidRPr="00543B66"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gramEnd"/>
                                <w:r w:rsidRPr="00543B66"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Pr="00543B66"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  <w:t>у</w:t>
                                </w:r>
                                <w:proofErr w:type="gramEnd"/>
                                <w:r w:rsidRPr="00543B66">
                                  <w:rPr>
                                    <w:spacing w:val="-12"/>
                                    <w:sz w:val="20"/>
                                    <w:szCs w:val="20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z w:val="20"/>
                                    <w:szCs w:val="20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543B66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B66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02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spacing w:line="36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1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A26EFE" w:rsidRPr="006177B5" w:rsidRDefault="00481BA5" w:rsidP="00A26EF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4" type="#_x0000_t202" style="position:absolute;margin-left:-67.85pt;margin-top:-22.7pt;width:585pt;height:84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0yQIAAMUFAAAOAAAAZHJzL2Uyb0RvYy54bWysVEtu2zAQ3RfoHQjuFX0q2ZIQOUgsqyiQ&#10;foC0B6AlyiIqkSpJW06DnqWn6KpAz+AjdUj5l2RTtNVCIDnDN29mHufyatu1aEOlYoJn2L/wMKK8&#10;FBXjqwx/+lg4MUZKE16RVnCa4Xuq8NXs5YvLoU9pIBrRVlQiAOEqHfoMN1r3qeuqsqEdUReipxyM&#10;tZAd0bCVK7eSZAD0rnUDz5u4g5BVL0VJlYLTfDTimcWva1rq93WtqEZthoGbtn9p/0vzd2eXJF1J&#10;0jes3NMgf8GiI4xD0CNUTjRBa8meQXWslEKJWl+UonNFXbOS2hwgG997ks1dQ3pqc4HiqP5YJvX/&#10;YMt3mw8SsQp6F2HESQc92n3f/dr93P1AcAT1GXqVgttdD456eyO24GtzVf2tKD8rxMW8IXxFr6UU&#10;Q0NJBfx8c9M9uzriKAOyHN6KCuKQtRYWaFvLzhQPyoEAHfp0f+wN3WpUwuE0DJLIA1MJNt+bRnHs&#10;WXouSQ/3e6n0ayo6ZBYZltB9i082t0obPiQ9uJhwXBSsba0CWv7oABzHE4gOV43N8LANfUi8ZBEv&#10;4tAJg8nCCb08d66LeehMCn8a5a/y+Tz3v5m4fpg2rKooN2EO4vLDP2veXuajLI7yUqJllYEzlJRc&#10;LeetRBsC4i7sZ6sOlpOb+5iGLQLk8iQlPwi9myBxikk8dcIijJxk6sWO5yc3ycQLkzAvHqd0yzj9&#10;95TQkOEkCqJRTifST3Lz7Pc8N5J2TMP4aFmX4fjoRFIjwgWvbGs1Ye24PiuFoX8qBbT70GgrWaPS&#10;Ua96u9za1xHYUWH0vBTVPYhYClAYyBFmHywaIb9iNMAcybD6siaSYtS+4fAQEj8MzeCxmzCaAhCS&#10;55bluYXwEqAyrDEal3M9Dqt1L9mqgUjj0+PiGh5PzayqT6z2Tw5mhU1uP9fMMDrfW6/T9J39BgAA&#10;//8DAFBLAwQUAAYACAAAACEAMzk5Y+EAAAAOAQAADwAAAGRycy9kb3ducmV2LnhtbEyPTU/DMAyG&#10;70j8h8hI3LZkNB1baTohEFcQ40PilrVeW9E4VZOt5d/PO43ba/nR68f5ZnKdOOIQWk8GFnMFAqn0&#10;VUu1gc+Pl9kKRIiWKtt5QgN/GGBTXF/lNqv8SO943MZacAmFzBpoYuwzKUPZoLNh7nsk3u394Gzk&#10;cahlNdiRy10n75RaSmdb4guN7fGpwfJ3e3AGvl73P99avdXPLu1HPylJbi2Nub2ZHh9ARJziBYaz&#10;PqtDwU47f6AqiM7AbJGk98xy0qkGcUZUohMQO05LvVqDLHL5/43iBAAA//8DAFBLAQItABQABgAI&#10;AAAAIQC2gziS/gAAAOEBAAATAAAAAAAAAAAAAAAAAAAAAABbQ29udGVudF9UeXBlc10ueG1sUEsB&#10;Ai0AFAAGAAgAAAAhADj9If/WAAAAlAEAAAsAAAAAAAAAAAAAAAAALwEAAF9yZWxzLy5yZWxzUEsB&#10;Ai0AFAAGAAgAAAAhACTKm3TJAgAAxQUAAA4AAAAAAAAAAAAAAAAALgIAAGRycy9lMm9Eb2MueG1s&#10;UEsBAi0AFAAGAAgAAAAhADM5OWPhAAAADgEAAA8AAAAAAAAAAAAAAAAAIwUAAGRycy9kb3ducmV2&#10;LnhtbFBLBQYAAAAABAAEAPMAAAAxBgAAAAA=&#10;" filled="f" stroked="f">
              <v:textbox>
                <w:txbxContent>
                  <w:tbl>
                    <w:tblPr>
                      <w:tblW w:w="110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4"/>
                      <w:gridCol w:w="329"/>
                      <w:gridCol w:w="563"/>
                      <w:gridCol w:w="564"/>
                      <w:gridCol w:w="564"/>
                      <w:gridCol w:w="564"/>
                      <w:gridCol w:w="831"/>
                      <w:gridCol w:w="564"/>
                      <w:gridCol w:w="6002"/>
                      <w:gridCol w:w="731"/>
                    </w:tblGrid>
                    <w:tr w:rsidR="00A26EFE" w:rsidTr="00A26EFE">
                      <w:trPr>
                        <w:cantSplit/>
                        <w:trHeight w:val="10912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br w:type="page"/>
                          </w:r>
                          <w:r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10383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>
                          <w:pPr>
                            <w:spacing w:line="360" w:lineRule="auto"/>
                            <w:ind w:firstLine="748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418"/>
                      </w:trPr>
                      <w:tc>
                        <w:tcPr>
                          <w:tcW w:w="3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  <w:proofErr w:type="spellStart"/>
                          <w:r w:rsidRPr="006177B5">
                            <w:t>Взам</w:t>
                          </w:r>
                          <w:proofErr w:type="spellEnd"/>
                          <w:r w:rsidRPr="006177B5">
                            <w:t>. инв. №</w:t>
                          </w:r>
                        </w:p>
                      </w:tc>
                      <w:tc>
                        <w:tcPr>
                          <w:tcW w:w="329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1985"/>
                      </w:trPr>
                      <w:tc>
                        <w:tcPr>
                          <w:tcW w:w="3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  <w:r w:rsidRPr="006177B5">
                            <w:t>Подпись и дата</w:t>
                          </w:r>
                        </w:p>
                      </w:tc>
                      <w:tc>
                        <w:tcPr>
                          <w:tcW w:w="329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454"/>
                      </w:trPr>
                      <w:tc>
                        <w:tcPr>
                          <w:tcW w:w="36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  <w:r w:rsidRPr="006177B5">
                            <w:t>Инв. № подл.</w:t>
                          </w:r>
                        </w:p>
                      </w:tc>
                      <w:tc>
                        <w:tcPr>
                          <w:tcW w:w="329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Pr="006177B5" w:rsidRDefault="00481BA5" w:rsidP="00A26EFE">
                          <w:pPr>
                            <w:ind w:left="-57" w:right="-57"/>
                            <w:jc w:val="center"/>
                          </w:pPr>
                        </w:p>
                      </w:tc>
                      <w:tc>
                        <w:tcPr>
                          <w:tcW w:w="10383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02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t>126-16-ИзмПЗЗ</w:t>
                          </w:r>
                          <w:r w:rsidRPr="005E5299">
                            <w:t>-</w:t>
                          </w:r>
                          <w:r>
                            <w:t>С</w:t>
                          </w:r>
                          <w:r w:rsidRPr="005E5299">
                            <w:t>К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02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31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AA437D" w:rsidRDefault="00481BA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6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29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pacing w:val="-12"/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pacing w:val="-12"/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 w:rsidRPr="00543B66">
                            <w:rPr>
                              <w:spacing w:val="-12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3B66">
                            <w:rPr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543B66">
                            <w:rPr>
                              <w:spacing w:val="-12"/>
                              <w:sz w:val="20"/>
                              <w:szCs w:val="20"/>
                            </w:rPr>
                            <w:t>у</w:t>
                          </w:r>
                          <w:proofErr w:type="gramEnd"/>
                          <w:r w:rsidRPr="00543B66">
                            <w:rPr>
                              <w:spacing w:val="-12"/>
                              <w:sz w:val="20"/>
                              <w:szCs w:val="20"/>
                            </w:rPr>
                            <w:t>ч.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z w:val="20"/>
                              <w:szCs w:val="20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z w:val="20"/>
                              <w:szCs w:val="20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543B66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3B66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02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spacing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31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A26EFE" w:rsidRPr="006177B5" w:rsidRDefault="00481BA5" w:rsidP="00A26EF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E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-797560</wp:posOffset>
              </wp:positionH>
              <wp:positionV relativeFrom="paragraph">
                <wp:posOffset>-307975</wp:posOffset>
              </wp:positionV>
              <wp:extent cx="7429500" cy="11006455"/>
              <wp:effectExtent l="0" t="0" r="3175" b="444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100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08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50"/>
                            <w:gridCol w:w="343"/>
                            <w:gridCol w:w="563"/>
                            <w:gridCol w:w="564"/>
                            <w:gridCol w:w="564"/>
                            <w:gridCol w:w="564"/>
                            <w:gridCol w:w="831"/>
                            <w:gridCol w:w="643"/>
                            <w:gridCol w:w="6096"/>
                            <w:gridCol w:w="567"/>
                          </w:tblGrid>
                          <w:tr w:rsidR="00A26EFE" w:rsidTr="00A26EFE">
                            <w:trPr>
                              <w:cantSplit/>
                              <w:trHeight w:val="10996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r>
                                  <w:br w:type="page"/>
                                </w:r>
                                <w:r>
                                  <w:br w:type="page"/>
                                </w: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Default="00481BA5" w:rsidP="00A26EFE"/>
                            </w:tc>
                          </w:tr>
                          <w:tr w:rsidR="00A26EFE" w:rsidTr="00A26EF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5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</w:tr>
                          <w:tr w:rsidR="00A26EFE" w:rsidTr="00A26EF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35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  <w:r>
                                  <w:t xml:space="preserve">Подп. </w:t>
                                </w:r>
                                <w:r>
                                  <w:t>и дата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</w:tr>
                          <w:tr w:rsidR="00A26EFE" w:rsidTr="00A26EFE">
                            <w:trPr>
                              <w:cantSplit/>
                              <w:trHeight w:val="545"/>
                            </w:trPr>
                            <w:tc>
                              <w:tcPr>
                                <w:tcW w:w="35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  <w: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43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92" w:type="dxa"/>
                                <w:gridSpan w:val="8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096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A42F6F" w:rsidRDefault="00481BA5" w:rsidP="00A26EFE">
                                <w:pPr>
                                  <w:jc w:val="center"/>
                                </w:pPr>
                                <w:r>
                                  <w:t>052-17-ИзмПЗЗ-Т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05325A" w:rsidRDefault="00481BA5" w:rsidP="00A26EFE">
                                <w:r>
                                  <w:t>Лист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096" w:type="dxa"/>
                                <w:vMerge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952856" w:rsidRDefault="00481BA5" w:rsidP="00A26EFE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c>
                          </w:tr>
                          <w:tr w:rsidR="00A26EFE" w:rsidTr="00A26EFE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343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56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z w:val="20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BA3C14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BA3C14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BA3C14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 w:rsidRPr="00BA3C14">
                                  <w:rPr>
                                    <w:spacing w:val="-8"/>
                                    <w:sz w:val="20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z w:val="20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z w:val="20"/>
                                    <w:szCs w:val="16"/>
                                  </w:rPr>
                                  <w:t>№док.</w:t>
                                </w:r>
                              </w:p>
                            </w:tc>
                            <w:tc>
                              <w:tcPr>
                                <w:tcW w:w="831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z w:val="20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64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A26EFE" w:rsidRPr="00BA3C14" w:rsidRDefault="00481BA5" w:rsidP="00A26EFE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BA3C14">
                                  <w:rPr>
                                    <w:sz w:val="20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6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A26EFE" w:rsidRDefault="00481BA5" w:rsidP="00A26EFE"/>
                            </w:tc>
                          </w:tr>
                        </w:tbl>
                        <w:p w:rsidR="00A26EFE" w:rsidRDefault="00481BA5" w:rsidP="00A2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5" type="#_x0000_t202" style="position:absolute;margin-left:-62.8pt;margin-top:-24.25pt;width:585pt;height:866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g0xgIAAMU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uCkaAd9Gj3bfdz92P3HcER1GfodQpuNz04mu2V3IKv46r7a1l+1EjIRUPFml0q&#10;JYeG0QryC+1N/+TqiKMtyGp4LSuIQzdGOqBtrTpbPCgHAnTo092xN2xrUAmHUxIlcQCmEmxhCK0n&#10;ceyC0PRwv1favGSyQ3aRYQXdd/j09lobmw9NDy42nJAFb1ungFY8OADH8QSiw1Vrs3m4hn5JgmQ5&#10;W86IR6LJ0iNBnnuXxYJ4kyKcxvmLfLHIw682bkjShlcVEzbMQVwh+bPm7WU+yuIoLy1bXlk4m5JW&#10;69WiVeiWgrgL9+0LcuLmP0zDFQG4PKIURiS4ihKvmMymHilI7CXTYOYFYXKVTAKSkLx4SOmaC/bv&#10;lNCQ4SSO4lFOv+UWuO8pN5p23MD4aHmX4dnRiaZWhEtRudYayttxfVIKm/59KaDdh0Y7yVqVjno1&#10;29XWvY7ICdrqeSWrOxCxkqAwkCPMPlg0Un3GaIA5kmH9aUMVw6h9JeAhJCEhdvC4DYmnEWzUqWV1&#10;aqGiBKgMG4zG5cKMw2rTK75uINL49IS8hMdTc6fq+6z2Tw5mhSO3n2t2GJ3undf99J3/AgAA//8D&#10;AFBLAwQUAAYACAAAACEAJLSIeOAAAAAOAQAADwAAAGRycy9kb3ducmV2LnhtbEyPwU7DMAyG70i8&#10;Q2QkbluyKa1K13RCIK4gNkDaLWu9tqJxqiZby9vjneD2W/70+3OxnV0vLjiGzpOB1VKBQKp83VFj&#10;4GP/sshAhGiptr0nNPCDAbbl7U1h89pP9I6XXWwEl1DIrYE2xiGXMlQtOhuWfkDi3cmPzkYex0bW&#10;o5243PVyrVQqne2IL7R2wKcWq+/d2Rn4fD0dvrR6a55dMkx+VpLcgzTm/m5+3ICIOMc/GK76rA4l&#10;Ox39meogegOL1TpJmeWkswTEFVFaaxBHTmmmM5BlIf+/Uf4CAAD//wMAUEsBAi0AFAAGAAgAAAAh&#10;ALaDOJL+AAAA4QEAABMAAAAAAAAAAAAAAAAAAAAAAFtDb250ZW50X1R5cGVzXS54bWxQSwECLQAU&#10;AAYACAAAACEAOP0h/9YAAACUAQAACwAAAAAAAAAAAAAAAAAvAQAAX3JlbHMvLnJlbHNQSwECLQAU&#10;AAYACAAAACEAYEsINMYCAADFBQAADgAAAAAAAAAAAAAAAAAuAgAAZHJzL2Uyb0RvYy54bWxQSwEC&#10;LQAUAAYACAAAACEAJLSIeOAAAAAOAQAADwAAAAAAAAAAAAAAAAAgBQAAZHJzL2Rvd25yZXYueG1s&#10;UEsFBgAAAAAEAAQA8wAAAC0GAAAAAA==&#10;" filled="f" stroked="f">
              <v:textbox>
                <w:txbxContent>
                  <w:tbl>
                    <w:tblPr>
                      <w:tblW w:w="1108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50"/>
                      <w:gridCol w:w="343"/>
                      <w:gridCol w:w="563"/>
                      <w:gridCol w:w="564"/>
                      <w:gridCol w:w="564"/>
                      <w:gridCol w:w="564"/>
                      <w:gridCol w:w="831"/>
                      <w:gridCol w:w="643"/>
                      <w:gridCol w:w="6096"/>
                      <w:gridCol w:w="567"/>
                    </w:tblGrid>
                    <w:tr w:rsidR="00A26EFE" w:rsidTr="00A26EFE">
                      <w:trPr>
                        <w:cantSplit/>
                        <w:trHeight w:val="10996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r>
                            <w:br w:type="page"/>
                          </w:r>
                          <w:r>
                            <w:br w:type="page"/>
                          </w:r>
                        </w:p>
                      </w:tc>
                      <w:tc>
                        <w:tcPr>
                          <w:tcW w:w="10392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A26EFE" w:rsidRDefault="00481BA5" w:rsidP="00A26EFE"/>
                      </w:tc>
                    </w:tr>
                    <w:tr w:rsidR="00A26EFE" w:rsidTr="00A26EFE">
                      <w:trPr>
                        <w:cantSplit/>
                        <w:trHeight w:val="1418"/>
                      </w:trPr>
                      <w:tc>
                        <w:tcPr>
                          <w:tcW w:w="35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3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</w:tr>
                    <w:tr w:rsidR="00A26EFE" w:rsidTr="00A26EFE">
                      <w:trPr>
                        <w:cantSplit/>
                        <w:trHeight w:val="1985"/>
                      </w:trPr>
                      <w:tc>
                        <w:tcPr>
                          <w:tcW w:w="35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  <w:r>
                            <w:t xml:space="preserve">Подп. </w:t>
                          </w:r>
                          <w:r>
                            <w:t>и дата</w:t>
                          </w:r>
                        </w:p>
                      </w:tc>
                      <w:tc>
                        <w:tcPr>
                          <w:tcW w:w="3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</w:tr>
                    <w:tr w:rsidR="00A26EFE" w:rsidTr="00A26EFE">
                      <w:trPr>
                        <w:cantSplit/>
                        <w:trHeight w:val="545"/>
                      </w:trPr>
                      <w:tc>
                        <w:tcPr>
                          <w:tcW w:w="35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  <w:r>
                            <w:t>Инв. № подл.</w:t>
                          </w:r>
                        </w:p>
                      </w:tc>
                      <w:tc>
                        <w:tcPr>
                          <w:tcW w:w="343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textDirection w:val="btLr"/>
                          <w:vAlign w:val="center"/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92" w:type="dxa"/>
                          <w:gridSpan w:val="8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56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096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A42F6F" w:rsidRDefault="00481BA5" w:rsidP="00A26EFE">
                          <w:pPr>
                            <w:jc w:val="center"/>
                          </w:pPr>
                          <w:r>
                            <w:t>052-17-ИзмПЗЗ-Т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05325A" w:rsidRDefault="00481BA5" w:rsidP="00A26EFE">
                          <w:r>
                            <w:t>Лист</w:t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096" w:type="dxa"/>
                          <w:vMerge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952856" w:rsidRDefault="00481BA5" w:rsidP="00A26EFE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</w:tr>
                    <w:tr w:rsidR="00A26EFE" w:rsidTr="00A26EFE">
                      <w:trPr>
                        <w:cantSplit/>
                        <w:trHeight w:val="284"/>
                      </w:trPr>
                      <w:tc>
                        <w:tcPr>
                          <w:tcW w:w="350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343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56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z w:val="20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pacing w:val="-8"/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pacing w:val="-8"/>
                              <w:sz w:val="20"/>
                              <w:szCs w:val="16"/>
                            </w:rPr>
                            <w:t>Кол</w:t>
                          </w:r>
                          <w:proofErr w:type="gramStart"/>
                          <w:r w:rsidRPr="00BA3C14">
                            <w:rPr>
                              <w:spacing w:val="-8"/>
                              <w:sz w:val="20"/>
                              <w:szCs w:val="16"/>
                            </w:rPr>
                            <w:t>.</w:t>
                          </w:r>
                          <w:proofErr w:type="gramEnd"/>
                          <w:r w:rsidRPr="00BA3C14">
                            <w:rPr>
                              <w:spacing w:val="-8"/>
                              <w:sz w:val="20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BA3C14">
                            <w:rPr>
                              <w:spacing w:val="-8"/>
                              <w:sz w:val="20"/>
                              <w:szCs w:val="16"/>
                            </w:rPr>
                            <w:t>у</w:t>
                          </w:r>
                          <w:proofErr w:type="gramEnd"/>
                          <w:r w:rsidRPr="00BA3C14">
                            <w:rPr>
                              <w:spacing w:val="-8"/>
                              <w:sz w:val="20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4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z w:val="20"/>
                              <w:szCs w:val="16"/>
                            </w:rPr>
                            <w:t>№док.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z w:val="20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64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A26EFE" w:rsidRPr="00BA3C14" w:rsidRDefault="00481BA5" w:rsidP="00A26EFE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BA3C14">
                            <w:rPr>
                              <w:sz w:val="20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6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A26EFE" w:rsidRDefault="00481BA5" w:rsidP="00A26EFE"/>
                      </w:tc>
                    </w:tr>
                  </w:tbl>
                  <w:p w:rsidR="00A26EFE" w:rsidRDefault="00481BA5" w:rsidP="00A26EFE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13643610</wp:posOffset>
              </wp:positionH>
              <wp:positionV relativeFrom="paragraph">
                <wp:posOffset>41910</wp:posOffset>
              </wp:positionV>
              <wp:extent cx="360045" cy="252095"/>
              <wp:effectExtent l="17145" t="16510" r="13335" b="1714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E" w:rsidRDefault="00481BA5" w:rsidP="00AD1AAE">
                          <w:pPr>
                            <w:ind w:left="-180" w:right="-14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" o:spid="_x0000_s1046" type="#_x0000_t202" style="position:absolute;margin-left:1074.3pt;margin-top:3.3pt;width:28.3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fQCQMAAFIGAAAOAAAAZHJzL2Uyb0RvYy54bWysVdmOmzAUfa/Uf7D8zrAEsqAho4SQqlI3&#10;aVr12QETrIJNbWfItOq39Cv6VKnfkE/qtUmYZOalqoZIyMvl3HvOXXJ9s29qdEelYoIn2L/yMKI8&#10;FwXj2wR/+rh2phgpTXhBasFpgu+pwjfzly+uuzamgahEXVCJAISruGsTXGndxq6r8oo2RF2JlnK4&#10;LIVsiIat3LqFJB2gN7UbeN7Y7YQsWilyqhScrvpLPLf4ZUlz/b4sFdWoTjDEpu1b2vfGvN35NYm3&#10;krQVy49hkP+IoiGMg9MBakU0QTvJnkA1LJdCiVJf5aJxRVmynFoOwMb3HrG5rUhLLRcQR7WDTOr5&#10;YPN3dx8kYgXkboQRJw3k6PDz8Ofw+/ALwRHo07UqBrPbFgz1fin2YGu5qvaNyL8oxEVaEb6lCylF&#10;V1FSQHy++dI9+7THUQZk070VBfghOy0s0L6UjREP5ECADnm6H3JD9xrlcDgae14YYZTDVRAF3iyy&#10;Hkh8+riVSr+iokFmkWAJqbfg5O6N0iYYEp9MjC8u1qyubfprjjoDGnpez0vUrDC3xk7J7SatJboj&#10;poLsc3Sszs0apqGOa9YkeDoYkdiokfHCutGE1f0aQqm5Aae2Qvv4YLfXsLTnQNpWz/eZN8um2TR0&#10;wmCcOaG3WjmLdRo647U/iVajVZqu/B8maj+MK1YUlJvAT5Xsh/9WKcee6mtwqOULghc6rO3zVAf3&#10;MgwrOrC6pLRYR94kHE2dySQaOeEo85zldJ06i9QfjyfZMl1mjyhlVib1PKwGzU1UYgdpu62KDhXM&#10;VM0omgU+hg2MiGDSJxKReguzLdcSIyn0Z6Yr25imRA3GhTJTz/yOygzovRCnZJvdkK4jtwepoDhO&#10;hWD7x7RM3zx6v9nbVg0C48A010YU99BREJaJxgxiWFRCfsOog6GWYPV1RyTFqH7NoStnfhiaKWg3&#10;YTQJYCPPbzbnN4TnAJVgjVG/THU/OXetZNsKPPVzgIsFdHLJbJc9RAWUzAYGlyV3HLJmMp7vrdXD&#10;X8H8LwAAAP//AwBQSwMEFAAGAAgAAAAhAOml3DPfAAAACgEAAA8AAABkcnMvZG93bnJldi54bWxM&#10;j8FugzAMhu+T9g6RK+22BmiHKkaoqqqVdh30sN1S4gIrcRBJKXv7eaftZFn+9Pv78+1sezHh6DtH&#10;CuJlBAKpdqajRsGpOj5vQPigyejeESr4Rg/b4vEh15lxd3rHqQyN4BDymVbQhjBkUvq6Rav90g1I&#10;fLu40erA69hIM+o7h9teJlGUSqs74g+tHnDfYn0tb1bBm8F9OR4+LkfaVYfPOa6qKXwp9bSYd68g&#10;As7hD4ZffVaHgp3O7kbGi15BEq83KbMKUh4MJEn0sgJxVrBOVyCLXP6vUPwAAAD//wMAUEsBAi0A&#10;FAAGAAgAAAAhALaDOJL+AAAA4QEAABMAAAAAAAAAAAAAAAAAAAAAAFtDb250ZW50X1R5cGVzXS54&#10;bWxQSwECLQAUAAYACAAAACEAOP0h/9YAAACUAQAACwAAAAAAAAAAAAAAAAAvAQAAX3JlbHMvLnJl&#10;bHNQSwECLQAUAAYACAAAACEAOMGH0AkDAABSBgAADgAAAAAAAAAAAAAAAAAuAgAAZHJzL2Uyb0Rv&#10;Yy54bWxQSwECLQAUAAYACAAAACEA6aXcM98AAAAKAQAADwAAAAAAAAAAAAAAAABjBQAAZHJzL2Rv&#10;d25yZXYueG1sUEsFBgAAAAAEAAQA8wAAAG8GAAAAAA==&#10;" filled="f" strokeweight="2pt">
              <v:textbox>
                <w:txbxContent>
                  <w:p w:rsidR="00A26EFE" w:rsidRDefault="00481BA5" w:rsidP="00AD1AAE">
                    <w:pPr>
                      <w:ind w:left="-180" w:right="-14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B2" w:rsidRDefault="00481BA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153670</wp:posOffset>
              </wp:positionV>
              <wp:extent cx="7242810" cy="1046734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2810" cy="1046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520" w:type="dxa"/>
                            <w:jc w:val="center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0"/>
                            <w:gridCol w:w="230"/>
                            <w:gridCol w:w="80"/>
                            <w:gridCol w:w="228"/>
                            <w:gridCol w:w="82"/>
                            <w:gridCol w:w="310"/>
                            <w:gridCol w:w="521"/>
                            <w:gridCol w:w="708"/>
                            <w:gridCol w:w="567"/>
                            <w:gridCol w:w="709"/>
                            <w:gridCol w:w="709"/>
                            <w:gridCol w:w="709"/>
                            <w:gridCol w:w="3477"/>
                            <w:gridCol w:w="987"/>
                            <w:gridCol w:w="835"/>
                            <w:gridCol w:w="1058"/>
                          </w:tblGrid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7047"/>
                              <w:tblHeader/>
                              <w:jc w:val="center"/>
                            </w:trPr>
                            <w:tc>
                              <w:tcPr>
                                <w:tcW w:w="700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 w:rsidP="00A26EFE">
                                <w:pPr>
                                  <w:ind w:left="1135" w:right="290"/>
                                  <w:jc w:val="center"/>
                                  <w:rPr>
                                    <w:rStyle w:val="60"/>
                                    <w:rFonts w:eastAsiaTheme="minorHAnsi"/>
                                    <w:b/>
                                  </w:rPr>
                                </w:pPr>
                              </w:p>
                              <w:p w:rsidR="007E1BB2" w:rsidRPr="00C55C80" w:rsidRDefault="00481BA5" w:rsidP="00A26EFE">
                                <w:pPr>
                                  <w:pStyle w:val="a7"/>
                                  <w:ind w:right="213"/>
                                  <w:jc w:val="both"/>
                                  <w:rPr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cantSplit/>
                              <w:trHeight w:val="567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rPr>
                                    <w:sz w:val="28"/>
                                  </w:rPr>
                                </w:pPr>
                                <w:r w:rsidRPr="00C55C80">
                                  <w:rPr>
                                    <w:sz w:val="20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cantSplit/>
                              <w:trHeight w:val="851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cantSplit/>
                              <w:trHeight w:val="1134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cantSplit/>
                              <w:trHeight w:val="1134"/>
                              <w:tblHeader/>
                              <w:jc w:val="center"/>
                            </w:trPr>
                            <w:tc>
                              <w:tcPr>
                                <w:tcW w:w="310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E1BB2" w:rsidRPr="005C6DB6" w:rsidRDefault="00481BA5">
                                <w:pPr>
                                  <w:ind w:left="142" w:firstLine="709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1417"/>
                              <w:tblHeader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C55C80">
                                  <w:rPr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 w:rsidRPr="00C55C80">
                                  <w:rPr>
                                    <w:sz w:val="20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894"/>
                              <w:tblHeader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55C80"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80" w:type="dxa"/>
                                <w:gridSpan w:val="10"/>
                                <w:vMerge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6357" w:type="dxa"/>
                                <w:gridSpan w:val="4"/>
                                <w:vMerge w:val="restart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052-17</w:t>
                                </w:r>
                                <w:r w:rsidRPr="005C6DB6">
                                  <w:rPr>
                                    <w:bCs/>
                                  </w:rPr>
                                  <w:t>-ИзмПЗЗ-Т</w:t>
                                </w: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6357" w:type="dxa"/>
                                <w:gridSpan w:val="4"/>
                                <w:vMerge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708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у</w:t>
                                </w:r>
                                <w:proofErr w:type="gramEnd"/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357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55C80">
                                  <w:rPr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textDirection w:val="btLr"/>
                              </w:tcPr>
                              <w:p w:rsidR="007E1BB2" w:rsidRPr="00C55C80" w:rsidRDefault="00481BA5">
                                <w:pPr>
                                  <w:pStyle w:val="5"/>
                                  <w:ind w:left="113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9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Зам. директора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gridSpan w:val="2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pStyle w:val="4"/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C6DB6"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pacing w:val="-14"/>
                                    <w:sz w:val="16"/>
                                    <w:szCs w:val="16"/>
                                  </w:rPr>
                                  <w:t>Собенникова</w:t>
                                </w:r>
                                <w:proofErr w:type="spellEnd"/>
                                <w:r w:rsidRPr="005C6DB6"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pacing w:val="-14"/>
                                    <w:sz w:val="16"/>
                                    <w:szCs w:val="16"/>
                                  </w:rPr>
                                  <w:t xml:space="preserve"> О.А</w:t>
                                </w:r>
                                <w:r w:rsidRPr="005C6DB6"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pacing w:val="-2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1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47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CF3B5D" w:rsidRDefault="00481BA5" w:rsidP="00A26EFE">
                                <w:pPr>
                                  <w:pStyle w:val="6"/>
                                  <w:rPr>
                                    <w:bCs/>
                                    <w:i w:val="0"/>
                                  </w:rPr>
                                </w:pPr>
                                <w:r w:rsidRPr="00CF3B5D">
                                  <w:rPr>
                                    <w:bCs/>
                                    <w:i w:val="0"/>
                                  </w:rPr>
                                  <w:t>Текстовые материалы</w:t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r w:rsidRPr="005C6DB6"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r w:rsidRPr="005C6DB6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r w:rsidRPr="005C6DB6">
                                  <w:t>Ли</w:t>
                                </w:r>
                                <w:r w:rsidRPr="005C6DB6">
                                  <w:t>стов</w:t>
                                </w: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9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Упр. проектом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pStyle w:val="4"/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z w:val="16"/>
                                    <w:szCs w:val="16"/>
                                  </w:rPr>
                                  <w:t>Санхорова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z w:val="16"/>
                                    <w:szCs w:val="16"/>
                                  </w:rPr>
                                  <w:t xml:space="preserve"> А.Б.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47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987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5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5C6DB6">
                                  <w:rPr>
                                    <w:bCs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058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9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sz w:val="16"/>
                                    <w:szCs w:val="16"/>
                                  </w:rPr>
                                  <w:t>Юрист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pStyle w:val="4"/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 w:val="0"/>
                                    <w:bCs w:val="0"/>
                                    <w:i w:val="0"/>
                                    <w:iCs w:val="0"/>
                                    <w:sz w:val="16"/>
                                    <w:szCs w:val="16"/>
                                  </w:rPr>
                                  <w:t>Варламова Н.А.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5C6DB6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03.18</w:t>
                                </w:r>
                              </w:p>
                            </w:tc>
                            <w:tc>
                              <w:tcPr>
                                <w:tcW w:w="347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2880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Default="00481BA5" w:rsidP="00A26EFE">
                                <w:pPr>
                                  <w:pStyle w:val="9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E1BB2" w:rsidRPr="00CF3B5D" w:rsidRDefault="00481BA5" w:rsidP="00A26EFE">
                                <w:pPr>
                                  <w:pStyle w:val="9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F3B5D">
                                  <w:rPr>
                                    <w:sz w:val="22"/>
                                    <w:szCs w:val="22"/>
                                  </w:rPr>
                                  <w:t>ООО «ППМ «Мастер-План»</w:t>
                                </w: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9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pStyle w:val="4"/>
                                  <w:rPr>
                                    <w:b w:val="0"/>
                                    <w:i w:val="0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/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bCs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7E1BB2" w:rsidRPr="005C6DB6" w:rsidTr="00A26EFE">
                            <w:trPr>
                              <w:gridBefore w:val="2"/>
                              <w:wBefore w:w="540" w:type="dxa"/>
                              <w:cantSplit/>
                              <w:trHeight w:val="283"/>
                              <w:jc w:val="center"/>
                            </w:trPr>
                            <w:tc>
                              <w:tcPr>
                                <w:tcW w:w="308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29" w:type="dxa"/>
                                <w:gridSpan w:val="2"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gridSpan w:val="2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6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single" w:sz="6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</w:tcPr>
                              <w:p w:rsidR="007E1BB2" w:rsidRPr="005C6DB6" w:rsidRDefault="00481BA5" w:rsidP="00A26E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/>
                            </w:tc>
                            <w:tc>
                              <w:tcPr>
                                <w:tcW w:w="2880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7E1BB2" w:rsidRPr="005C6DB6" w:rsidRDefault="00481BA5">
                                <w:pPr>
                                  <w:rPr>
                                    <w:bCs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7E1BB2" w:rsidRDefault="00481BA5" w:rsidP="00A26EFE"/>
                        <w:p w:rsidR="007E1BB2" w:rsidRDefault="00481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50" type="#_x0000_t202" style="position:absolute;margin-left:-40.55pt;margin-top:12.1pt;width:570.3pt;height:8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t1yA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MkaAtlGj3ffdr93P3A8U2O32nE1C670DNbG/lFqrsItXdnSw+aSTkvKZixW6Ukn3N&#10;aAnehfanf/Z1wNEWZNm/kSWYoWsjHdC2Uq1NHSQDATpU6eFYGbY1qIDHSUSiaQiiAmRhQMaTS+KK&#10;59Pk8L9T2rxiskX2kGIFtXf4dHOnjfWHJgcVa07InDeNq38jHj2A4vAC1uGrlVk/XDm/xkG8mC6m&#10;xCPReOGRIMu8m3xOvHEeTkbZZTafZ+E3azckSc3Lkglr5kCtkPxZ6fYkH0hxJJeWDS8tnHVJq9Vy&#10;3ii0oUDt3C2XdZCc1PzHbrgkQCxPQgojEtxGsZePpxOP5GTkxZNg6gVhfBuPAxKTLH8c0h0X7N9D&#10;Qj2wbhSNBjqdnH4SW+DW89ho0nIDw6PhbYqnRyWaWBIuROlKayhvhvNZKqz7p1RAuQ+FdpS1LB34&#10;arbLreuNaHxohaUsH4DESgLDgI4w+eBQS/UFox6mSIr15zVVDKPmtYBGiEMCPEXGXchoEsFFnUuW&#10;5xIqCoBKscFoOM7NMKrWneKrGiwNrSfkDTRPxR2rbZcNXu1bDiaFC24/1ewoOr87rdPsnf0GAAD/&#10;/wMAUEsDBBQABgAIAAAAIQChBmHK4AAAAAwBAAAPAAAAZHJzL2Rvd25yZXYueG1sTI9NT8MwDIbv&#10;SPyHyEjctqTVWrbSdEIgriDGh8Qta7y2onGqJlvLv8c7sZstP3r9vOV2dr044Rg6TxqSpQKBVHvb&#10;UaPh4/15sQYRoiFrek+o4RcDbKvrq9IU1k/0hqddbASHUCiMhjbGoZAy1C06E5Z+QOLbwY/ORF7H&#10;RtrRTBzuepkqlUtnOuIPrRnwscX6Z3d0Gj5fDt9fK/XaPLlsmPysJLmN1Pr2Zn64BxFxjv8wnPVZ&#10;HSp22vsj2SB6DYt1kjCqIV2lIM6AyjYZiD1P+V2ag6xKeVmi+gMAAP//AwBQSwECLQAUAAYACAAA&#10;ACEAtoM4kv4AAADhAQAAEwAAAAAAAAAAAAAAAAAAAAAAW0NvbnRlbnRfVHlwZXNdLnhtbFBLAQIt&#10;ABQABgAIAAAAIQA4/SH/1gAAAJQBAAALAAAAAAAAAAAAAAAAAC8BAABfcmVscy8ucmVsc1BLAQIt&#10;ABQABgAIAAAAIQAREOt1yAIAAMMFAAAOAAAAAAAAAAAAAAAAAC4CAABkcnMvZTJvRG9jLnhtbFBL&#10;AQItABQABgAIAAAAIQChBmHK4AAAAAwBAAAPAAAAAAAAAAAAAAAAACIFAABkcnMvZG93bnJldi54&#10;bWxQSwUGAAAAAAQABADzAAAALwYAAAAA&#10;" filled="f" stroked="f">
              <v:textbox>
                <w:txbxContent>
                  <w:tbl>
                    <w:tblPr>
                      <w:tblW w:w="11520" w:type="dxa"/>
                      <w:jc w:val="center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0"/>
                      <w:gridCol w:w="230"/>
                      <w:gridCol w:w="80"/>
                      <w:gridCol w:w="228"/>
                      <w:gridCol w:w="82"/>
                      <w:gridCol w:w="310"/>
                      <w:gridCol w:w="521"/>
                      <w:gridCol w:w="708"/>
                      <w:gridCol w:w="567"/>
                      <w:gridCol w:w="709"/>
                      <w:gridCol w:w="709"/>
                      <w:gridCol w:w="709"/>
                      <w:gridCol w:w="3477"/>
                      <w:gridCol w:w="987"/>
                      <w:gridCol w:w="835"/>
                      <w:gridCol w:w="1058"/>
                    </w:tblGrid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7047"/>
                        <w:tblHeader/>
                        <w:jc w:val="center"/>
                      </w:trPr>
                      <w:tc>
                        <w:tcPr>
                          <w:tcW w:w="700" w:type="dxa"/>
                          <w:gridSpan w:val="4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jc w:val="center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 w:rsidP="00A26EFE">
                          <w:pPr>
                            <w:ind w:left="1135" w:right="290"/>
                            <w:jc w:val="center"/>
                            <w:rPr>
                              <w:rStyle w:val="60"/>
                              <w:rFonts w:eastAsiaTheme="minorHAnsi"/>
                              <w:b/>
                            </w:rPr>
                          </w:pPr>
                        </w:p>
                        <w:p w:rsidR="007E1BB2" w:rsidRPr="00C55C80" w:rsidRDefault="00481BA5" w:rsidP="00A26EFE">
                          <w:pPr>
                            <w:pStyle w:val="a7"/>
                            <w:ind w:right="213"/>
                            <w:jc w:val="both"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cantSplit/>
                        <w:trHeight w:val="567"/>
                        <w:tblHeader/>
                        <w:jc w:val="center"/>
                      </w:trPr>
                      <w:tc>
                        <w:tcPr>
                          <w:tcW w:w="310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rPr>
                              <w:sz w:val="28"/>
                            </w:rPr>
                          </w:pPr>
                          <w:r w:rsidRPr="00C55C80">
                            <w:rPr>
                              <w:sz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cantSplit/>
                        <w:trHeight w:val="851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cantSplit/>
                        <w:trHeight w:val="1134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cantSplit/>
                        <w:trHeight w:val="1134"/>
                        <w:tblHeader/>
                        <w:jc w:val="center"/>
                      </w:trPr>
                      <w:tc>
                        <w:tcPr>
                          <w:tcW w:w="310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10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E1BB2" w:rsidRPr="005C6DB6" w:rsidRDefault="00481BA5">
                          <w:pPr>
                            <w:ind w:left="142" w:firstLine="709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1417"/>
                        <w:tblHeader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C55C80">
                            <w:rPr>
                              <w:sz w:val="20"/>
                            </w:rPr>
                            <w:t>Взам</w:t>
                          </w:r>
                          <w:proofErr w:type="spellEnd"/>
                          <w:r w:rsidRPr="00C55C80">
                            <w:rPr>
                              <w:sz w:val="20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894"/>
                        <w:tblHeader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  <w:r w:rsidRPr="00C55C80"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0280" w:type="dxa"/>
                          <w:gridSpan w:val="10"/>
                          <w:vMerge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21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6357" w:type="dxa"/>
                          <w:gridSpan w:val="4"/>
                          <w:vMerge w:val="restart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052-17</w:t>
                          </w:r>
                          <w:r w:rsidRPr="005C6DB6">
                            <w:rPr>
                              <w:bCs/>
                            </w:rPr>
                            <w:t>-ИзмПЗЗ-Т</w:t>
                          </w: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21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6357" w:type="dxa"/>
                          <w:gridSpan w:val="4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2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Кол</w:t>
                          </w:r>
                          <w:proofErr w:type="gramStart"/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у</w:t>
                          </w:r>
                          <w:proofErr w:type="gramEnd"/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ч.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357" w:type="dxa"/>
                          <w:gridSpan w:val="4"/>
                          <w:vMerge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2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  <w:r w:rsidRPr="00C55C80">
                            <w:rPr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2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textDirection w:val="btLr"/>
                        </w:tcPr>
                        <w:p w:rsidR="007E1BB2" w:rsidRPr="00C55C80" w:rsidRDefault="00481BA5">
                          <w:pPr>
                            <w:pStyle w:val="5"/>
                            <w:ind w:left="113" w:right="113"/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29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Зам. директора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pStyle w:val="4"/>
                            <w:rPr>
                              <w:b w:val="0"/>
                              <w:bCs w:val="0"/>
                              <w:i w:val="0"/>
                              <w:iCs w:val="0"/>
                              <w:spacing w:val="-2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C6DB6">
                            <w:rPr>
                              <w:b w:val="0"/>
                              <w:bCs w:val="0"/>
                              <w:i w:val="0"/>
                              <w:iCs w:val="0"/>
                              <w:spacing w:val="-14"/>
                              <w:sz w:val="16"/>
                              <w:szCs w:val="16"/>
                            </w:rPr>
                            <w:t>Собенникова</w:t>
                          </w:r>
                          <w:proofErr w:type="spellEnd"/>
                          <w:r w:rsidRPr="005C6DB6">
                            <w:rPr>
                              <w:b w:val="0"/>
                              <w:bCs w:val="0"/>
                              <w:i w:val="0"/>
                              <w:iCs w:val="0"/>
                              <w:spacing w:val="-14"/>
                              <w:sz w:val="16"/>
                              <w:szCs w:val="16"/>
                            </w:rPr>
                            <w:t xml:space="preserve"> О.А</w:t>
                          </w:r>
                          <w:r w:rsidRPr="005C6DB6">
                            <w:rPr>
                              <w:b w:val="0"/>
                              <w:bCs w:val="0"/>
                              <w:i w:val="0"/>
                              <w:iCs w:val="0"/>
                              <w:spacing w:val="-20"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8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Cs/>
                              <w:spacing w:val="-8"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47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CF3B5D" w:rsidRDefault="00481BA5" w:rsidP="00A26EFE">
                          <w:pPr>
                            <w:pStyle w:val="6"/>
                            <w:rPr>
                              <w:bCs/>
                              <w:i w:val="0"/>
                            </w:rPr>
                          </w:pPr>
                          <w:r w:rsidRPr="00CF3B5D">
                            <w:rPr>
                              <w:bCs/>
                              <w:i w:val="0"/>
                            </w:rPr>
                            <w:t>Текстовые материалы</w:t>
                          </w:r>
                        </w:p>
                      </w:tc>
                      <w:tc>
                        <w:tcPr>
                          <w:tcW w:w="98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r w:rsidRPr="005C6DB6">
                            <w:t>Стадия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r w:rsidRPr="005C6DB6">
                            <w:t>Лист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r w:rsidRPr="005C6DB6">
                            <w:t>Ли</w:t>
                          </w:r>
                          <w:r w:rsidRPr="005C6DB6">
                            <w:t>стов</w:t>
                          </w: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29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Упр. проектом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pStyle w:val="4"/>
                            <w:rPr>
                              <w:b w:val="0"/>
                              <w:bCs w:val="0"/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16"/>
                              <w:szCs w:val="16"/>
                            </w:rPr>
                            <w:t>Санхорова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 А.Б.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47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987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</w:rPr>
                          </w:pPr>
                          <w:r w:rsidRPr="005C6DB6">
                            <w:rPr>
                              <w:bCs/>
                            </w:rPr>
                            <w:t>4</w:t>
                          </w:r>
                        </w:p>
                      </w:tc>
                      <w:tc>
                        <w:tcPr>
                          <w:tcW w:w="1058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10</w:t>
                          </w: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29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sz w:val="16"/>
                              <w:szCs w:val="16"/>
                            </w:rPr>
                            <w:t>Юрист</w:t>
                          </w: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pStyle w:val="4"/>
                            <w:rPr>
                              <w:b w:val="0"/>
                              <w:bCs w:val="0"/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 w:val="0"/>
                              <w:bCs w:val="0"/>
                              <w:i w:val="0"/>
                              <w:iCs w:val="0"/>
                              <w:sz w:val="16"/>
                              <w:szCs w:val="16"/>
                            </w:rPr>
                            <w:t>Варламова Н.А.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5C6DB6">
                            <w:rPr>
                              <w:bCs/>
                              <w:sz w:val="16"/>
                              <w:szCs w:val="16"/>
                            </w:rPr>
                            <w:t>03.18</w:t>
                          </w:r>
                        </w:p>
                      </w:tc>
                      <w:tc>
                        <w:tcPr>
                          <w:tcW w:w="347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2880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Default="00481BA5" w:rsidP="00A26EFE">
                          <w:pPr>
                            <w:pStyle w:val="9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E1BB2" w:rsidRPr="00CF3B5D" w:rsidRDefault="00481BA5" w:rsidP="00A26EFE">
                          <w:pPr>
                            <w:pStyle w:val="9"/>
                            <w:rPr>
                              <w:sz w:val="22"/>
                              <w:szCs w:val="22"/>
                            </w:rPr>
                          </w:pPr>
                          <w:r w:rsidRPr="00CF3B5D">
                            <w:rPr>
                              <w:sz w:val="22"/>
                              <w:szCs w:val="22"/>
                            </w:rPr>
                            <w:t>ООО «ППМ «Мастер-План»</w:t>
                          </w: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29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:rsidR="007E1BB2" w:rsidRPr="005C6DB6" w:rsidRDefault="00481BA5" w:rsidP="00A26EFE">
                          <w:pPr>
                            <w:pStyle w:val="4"/>
                            <w:rPr>
                              <w:b w:val="0"/>
                              <w:i w:val="0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/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 w:rsidP="00A26EFE">
                          <w:pPr>
                            <w:rPr>
                              <w:bCs/>
                              <w:sz w:val="18"/>
                            </w:rPr>
                          </w:pPr>
                        </w:p>
                      </w:tc>
                    </w:tr>
                    <w:tr w:rsidR="007E1BB2" w:rsidRPr="005C6DB6" w:rsidTr="00A26EFE">
                      <w:trPr>
                        <w:gridBefore w:val="2"/>
                        <w:wBefore w:w="540" w:type="dxa"/>
                        <w:cantSplit/>
                        <w:trHeight w:val="283"/>
                        <w:jc w:val="center"/>
                      </w:trPr>
                      <w:tc>
                        <w:tcPr>
                          <w:tcW w:w="308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2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29" w:type="dxa"/>
                          <w:gridSpan w:val="2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6" w:space="0" w:color="auto"/>
                          </w:tcBorders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6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single" w:sz="6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</w:tcPr>
                        <w:p w:rsidR="007E1BB2" w:rsidRPr="005C6DB6" w:rsidRDefault="00481BA5" w:rsidP="00A26EF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/>
                      </w:tc>
                      <w:tc>
                        <w:tcPr>
                          <w:tcW w:w="2880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7E1BB2" w:rsidRPr="005C6DB6" w:rsidRDefault="00481BA5">
                          <w:pPr>
                            <w:rPr>
                              <w:bCs/>
                              <w:sz w:val="18"/>
                            </w:rPr>
                          </w:pPr>
                        </w:p>
                      </w:tc>
                    </w:tr>
                  </w:tbl>
                  <w:p w:rsidR="007E1BB2" w:rsidRDefault="00481BA5" w:rsidP="00A26EFE"/>
                  <w:p w:rsidR="007E1BB2" w:rsidRDefault="00481B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609"/>
    <w:multiLevelType w:val="hybridMultilevel"/>
    <w:tmpl w:val="91CC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912"/>
    <w:multiLevelType w:val="hybridMultilevel"/>
    <w:tmpl w:val="C6449ED6"/>
    <w:lvl w:ilvl="0" w:tplc="E0A0FE9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89F4653"/>
    <w:multiLevelType w:val="hybridMultilevel"/>
    <w:tmpl w:val="581A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5E"/>
    <w:rsid w:val="00114772"/>
    <w:rsid w:val="00166FD9"/>
    <w:rsid w:val="001B032D"/>
    <w:rsid w:val="0034005B"/>
    <w:rsid w:val="0037197E"/>
    <w:rsid w:val="003E4549"/>
    <w:rsid w:val="00427413"/>
    <w:rsid w:val="00471534"/>
    <w:rsid w:val="00481BA5"/>
    <w:rsid w:val="004A4D06"/>
    <w:rsid w:val="005B5DC5"/>
    <w:rsid w:val="006E3284"/>
    <w:rsid w:val="00796437"/>
    <w:rsid w:val="007F525E"/>
    <w:rsid w:val="00825524"/>
    <w:rsid w:val="0086737F"/>
    <w:rsid w:val="00883387"/>
    <w:rsid w:val="0089533E"/>
    <w:rsid w:val="00983D41"/>
    <w:rsid w:val="009E4FF0"/>
    <w:rsid w:val="00A41990"/>
    <w:rsid w:val="00A843E7"/>
    <w:rsid w:val="00A9029B"/>
    <w:rsid w:val="00B655E0"/>
    <w:rsid w:val="00BC4153"/>
    <w:rsid w:val="00D96954"/>
    <w:rsid w:val="00FC28F8"/>
    <w:rsid w:val="00FC486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B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05B"/>
  </w:style>
  <w:style w:type="character" w:customStyle="1" w:styleId="s2">
    <w:name w:val="s2"/>
    <w:basedOn w:val="a0"/>
    <w:rsid w:val="0034005B"/>
  </w:style>
  <w:style w:type="paragraph" w:styleId="a3">
    <w:name w:val="Balloon Text"/>
    <w:basedOn w:val="a"/>
    <w:link w:val="a4"/>
    <w:uiPriority w:val="99"/>
    <w:semiHidden/>
    <w:unhideWhenUsed/>
    <w:rsid w:val="003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81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81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8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1BA5"/>
  </w:style>
  <w:style w:type="paragraph" w:styleId="a9">
    <w:name w:val="header"/>
    <w:basedOn w:val="a"/>
    <w:link w:val="aa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B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05B"/>
  </w:style>
  <w:style w:type="character" w:customStyle="1" w:styleId="s2">
    <w:name w:val="s2"/>
    <w:basedOn w:val="a0"/>
    <w:rsid w:val="0034005B"/>
  </w:style>
  <w:style w:type="paragraph" w:styleId="a3">
    <w:name w:val="Balloon Text"/>
    <w:basedOn w:val="a"/>
    <w:link w:val="a4"/>
    <w:uiPriority w:val="99"/>
    <w:semiHidden/>
    <w:unhideWhenUsed/>
    <w:rsid w:val="003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81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81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8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1BA5"/>
  </w:style>
  <w:style w:type="paragraph" w:styleId="a9">
    <w:name w:val="header"/>
    <w:basedOn w:val="a"/>
    <w:link w:val="aa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B0F0-CB07-498D-BE62-3CBC184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2018-10-04T04:39:00Z</cp:lastPrinted>
  <dcterms:created xsi:type="dcterms:W3CDTF">2018-09-14T10:07:00Z</dcterms:created>
  <dcterms:modified xsi:type="dcterms:W3CDTF">2018-10-15T08:09:00Z</dcterms:modified>
</cp:coreProperties>
</file>