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54" w:rsidRPr="00D96954" w:rsidRDefault="00291085" w:rsidP="00D9695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29</w:t>
      </w:r>
      <w:r w:rsidR="00FC6E22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03</w:t>
      </w:r>
      <w:r w:rsidR="00983D41">
        <w:rPr>
          <w:rFonts w:ascii="Arial" w:eastAsia="Calibri" w:hAnsi="Arial" w:cs="Arial"/>
          <w:b/>
          <w:sz w:val="32"/>
          <w:szCs w:val="32"/>
        </w:rPr>
        <w:t>.20</w:t>
      </w:r>
      <w:r w:rsidR="00FC6E22">
        <w:rPr>
          <w:rFonts w:ascii="Arial" w:eastAsia="Calibri" w:hAnsi="Arial" w:cs="Arial"/>
          <w:b/>
          <w:sz w:val="32"/>
          <w:szCs w:val="32"/>
        </w:rPr>
        <w:t>24</w:t>
      </w:r>
      <w:r w:rsidR="00983D41">
        <w:rPr>
          <w:rFonts w:ascii="Arial" w:eastAsia="Calibri" w:hAnsi="Arial" w:cs="Arial"/>
          <w:b/>
          <w:sz w:val="32"/>
          <w:szCs w:val="32"/>
        </w:rPr>
        <w:t>г.</w:t>
      </w:r>
      <w:r w:rsidR="0086737F">
        <w:rPr>
          <w:rFonts w:ascii="Arial" w:eastAsia="Calibri" w:hAnsi="Arial" w:cs="Arial"/>
          <w:b/>
          <w:sz w:val="32"/>
          <w:szCs w:val="32"/>
        </w:rPr>
        <w:t xml:space="preserve">№ </w:t>
      </w:r>
      <w:r>
        <w:rPr>
          <w:rFonts w:ascii="Arial" w:eastAsia="Calibri" w:hAnsi="Arial" w:cs="Arial"/>
          <w:b/>
          <w:sz w:val="32"/>
          <w:szCs w:val="32"/>
        </w:rPr>
        <w:t>1</w:t>
      </w:r>
      <w:bookmarkStart w:id="0" w:name="_GoBack"/>
      <w:bookmarkEnd w:id="0"/>
      <w:r w:rsidR="00FC6E22">
        <w:rPr>
          <w:rFonts w:ascii="Arial" w:eastAsia="Calibri" w:hAnsi="Arial" w:cs="Arial"/>
          <w:b/>
          <w:sz w:val="32"/>
          <w:szCs w:val="32"/>
        </w:rPr>
        <w:t>0</w:t>
      </w:r>
    </w:p>
    <w:p w:rsidR="0037197E" w:rsidRPr="0037197E" w:rsidRDefault="0037197E" w:rsidP="0037197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7197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37197E" w:rsidRPr="0037197E" w:rsidRDefault="0037197E" w:rsidP="0037197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1" w:name="_Toc506987312"/>
      <w:bookmarkStart w:id="2" w:name="_Toc506988214"/>
      <w:r w:rsidRPr="0037197E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  <w:bookmarkEnd w:id="1"/>
      <w:bookmarkEnd w:id="2"/>
    </w:p>
    <w:p w:rsidR="0037197E" w:rsidRPr="0037197E" w:rsidRDefault="0037197E" w:rsidP="0037197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3" w:name="_Toc506987313"/>
      <w:bookmarkStart w:id="4" w:name="_Toc506988215"/>
      <w:r w:rsidRPr="0037197E">
        <w:rPr>
          <w:rFonts w:ascii="Arial" w:eastAsia="Times New Roman" w:hAnsi="Arial" w:cs="Arial"/>
          <w:b/>
          <w:sz w:val="32"/>
          <w:szCs w:val="32"/>
          <w:lang w:eastAsia="ru-RU"/>
        </w:rPr>
        <w:t>ЭХИРИТ-БУЛАГАТСКИЙ РАЙОН</w:t>
      </w:r>
      <w:bookmarkEnd w:id="3"/>
      <w:bookmarkEnd w:id="4"/>
    </w:p>
    <w:p w:rsidR="0037197E" w:rsidRPr="0037197E" w:rsidRDefault="0037197E" w:rsidP="0037197E">
      <w:pPr>
        <w:tabs>
          <w:tab w:val="left" w:pos="7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5" w:name="_Toc506987314"/>
      <w:bookmarkStart w:id="6" w:name="_Toc506988216"/>
      <w:r w:rsidRPr="0037197E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«КОРСУКСКОЕ»</w:t>
      </w:r>
      <w:bookmarkEnd w:id="5"/>
      <w:bookmarkEnd w:id="6"/>
    </w:p>
    <w:p w:rsidR="0037197E" w:rsidRPr="0037197E" w:rsidRDefault="0037197E" w:rsidP="0037197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7197E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34005B" w:rsidRDefault="0037197E" w:rsidP="0037197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7197E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7197E" w:rsidRPr="0037197E" w:rsidRDefault="0037197E" w:rsidP="0037197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4005B" w:rsidRPr="001E246D" w:rsidRDefault="003E4549" w:rsidP="001E246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1E246D">
        <w:rPr>
          <w:rFonts w:ascii="Arial" w:eastAsia="Times New Roman" w:hAnsi="Arial" w:cs="Arial"/>
          <w:b/>
          <w:sz w:val="32"/>
          <w:szCs w:val="28"/>
          <w:lang w:eastAsia="ru-RU"/>
        </w:rPr>
        <w:t>«</w:t>
      </w:r>
      <w:r w:rsidR="0086737F" w:rsidRPr="001E246D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О внесении изменений в </w:t>
      </w:r>
      <w:r w:rsidR="009E4FF0" w:rsidRPr="001E246D">
        <w:rPr>
          <w:rFonts w:ascii="Arial" w:eastAsia="Times New Roman" w:hAnsi="Arial" w:cs="Arial"/>
          <w:b/>
          <w:sz w:val="32"/>
          <w:szCs w:val="28"/>
          <w:lang w:eastAsia="ru-RU"/>
        </w:rPr>
        <w:t>Правила землепользования и застройки</w:t>
      </w:r>
      <w:r w:rsidR="0086737F" w:rsidRPr="001E246D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муниципального образования «Корсукское»</w:t>
      </w:r>
    </w:p>
    <w:p w:rsidR="0034005B" w:rsidRPr="009E4FF0" w:rsidRDefault="0034005B" w:rsidP="00A8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05B" w:rsidRPr="00FC6E22" w:rsidRDefault="0086737F" w:rsidP="00A843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22">
        <w:rPr>
          <w:rFonts w:ascii="Arial" w:eastAsia="Times New Roman" w:hAnsi="Arial" w:cs="Arial"/>
          <w:sz w:val="24"/>
          <w:szCs w:val="24"/>
          <w:lang w:eastAsia="ru-RU"/>
        </w:rPr>
        <w:t>В целях создания условий для устойчивого развития территории муниципального образования «Корсукское»,</w:t>
      </w:r>
      <w:r w:rsidR="009E4FF0" w:rsidRPr="00FC6E2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ст.ст. 30, 31, 32 </w:t>
      </w:r>
      <w:hyperlink r:id="rId8" w:history="1">
        <w:r w:rsidR="009E4FF0" w:rsidRPr="00FC6E22">
          <w:rPr>
            <w:rFonts w:ascii="Arial" w:hAnsi="Arial" w:cs="Arial"/>
            <w:spacing w:val="2"/>
            <w:sz w:val="24"/>
            <w:szCs w:val="24"/>
            <w:shd w:val="clear" w:color="auto" w:fill="FFFFFF"/>
          </w:rPr>
          <w:t>Градостроительного кодекса Российской Федерации</w:t>
        </w:r>
      </w:hyperlink>
      <w:r w:rsidR="009E4FF0" w:rsidRPr="00FC6E22">
        <w:rPr>
          <w:rFonts w:ascii="Arial" w:hAnsi="Arial" w:cs="Arial"/>
          <w:sz w:val="24"/>
          <w:szCs w:val="24"/>
        </w:rPr>
        <w:t>,</w:t>
      </w:r>
      <w:r w:rsidRPr="00FC6E22">
        <w:rPr>
          <w:rFonts w:ascii="Arial" w:eastAsia="Times New Roman" w:hAnsi="Arial" w:cs="Arial"/>
          <w:sz w:val="24"/>
          <w:szCs w:val="24"/>
          <w:lang w:eastAsia="ru-RU"/>
        </w:rPr>
        <w:t xml:space="preserve">  ст. 14 Федерал</w:t>
      </w:r>
      <w:r w:rsidR="001E246D" w:rsidRPr="00FC6E22">
        <w:rPr>
          <w:rFonts w:ascii="Arial" w:eastAsia="Times New Roman" w:hAnsi="Arial" w:cs="Arial"/>
          <w:sz w:val="24"/>
          <w:szCs w:val="24"/>
          <w:lang w:eastAsia="ru-RU"/>
        </w:rPr>
        <w:t>ьного закона №</w:t>
      </w:r>
      <w:r w:rsidRPr="00FC6E22">
        <w:rPr>
          <w:rFonts w:ascii="Arial" w:eastAsia="Times New Roman" w:hAnsi="Arial" w:cs="Arial"/>
          <w:sz w:val="24"/>
          <w:szCs w:val="24"/>
          <w:lang w:eastAsia="ru-RU"/>
        </w:rPr>
        <w:t>131-ФЗ от 6 октября 2003 года «Об общих принципах организации органов местного</w:t>
      </w:r>
      <w:r w:rsidR="00FC6E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6E22">
        <w:rPr>
          <w:rFonts w:ascii="Arial" w:eastAsia="Times New Roman" w:hAnsi="Arial" w:cs="Arial"/>
          <w:sz w:val="24"/>
          <w:szCs w:val="24"/>
          <w:lang w:eastAsia="ru-RU"/>
        </w:rPr>
        <w:t>самоуправлении в Российской Федерации»,</w:t>
      </w:r>
      <w:r w:rsidR="00FC486E" w:rsidRPr="00FC6E22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муниципального образования «Корсукское»</w:t>
      </w:r>
      <w:r w:rsidR="0034005B" w:rsidRPr="00FC6E2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4005B" w:rsidRPr="00FC6E22">
        <w:rPr>
          <w:rFonts w:ascii="Arial" w:hAnsi="Arial" w:cs="Arial"/>
          <w:sz w:val="24"/>
          <w:szCs w:val="24"/>
        </w:rPr>
        <w:t>Дума муниципального образования «</w:t>
      </w:r>
      <w:r w:rsidR="0034005B" w:rsidRPr="00FC6E22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r w:rsidR="0034005B" w:rsidRPr="00FC6E22">
        <w:rPr>
          <w:rFonts w:ascii="Arial" w:hAnsi="Arial" w:cs="Arial"/>
          <w:sz w:val="24"/>
          <w:szCs w:val="24"/>
        </w:rPr>
        <w:t>»</w:t>
      </w:r>
    </w:p>
    <w:p w:rsidR="001E246D" w:rsidRDefault="001E246D" w:rsidP="001E24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437" w:rsidRPr="001E246D" w:rsidRDefault="0034005B" w:rsidP="001E246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E246D">
        <w:rPr>
          <w:rFonts w:ascii="Arial" w:hAnsi="Arial" w:cs="Arial"/>
          <w:b/>
          <w:sz w:val="30"/>
          <w:szCs w:val="30"/>
        </w:rPr>
        <w:t>РЕШИЛА:</w:t>
      </w:r>
    </w:p>
    <w:p w:rsidR="001E246D" w:rsidRPr="001E246D" w:rsidRDefault="001E246D" w:rsidP="00A843E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C486E" w:rsidRPr="00FC6E22" w:rsidRDefault="00FC486E" w:rsidP="00A843E7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</w:pPr>
      <w:r w:rsidRPr="00FC6E22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 xml:space="preserve">1. Внести в решение Думы </w:t>
      </w:r>
      <w:r w:rsidR="00A843E7" w:rsidRPr="00FC6E22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>муниципального образования «Корсукское»</w:t>
      </w:r>
      <w:r w:rsidRPr="00FC6E22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 xml:space="preserve"> от </w:t>
      </w:r>
      <w:r w:rsidR="00166FD9" w:rsidRPr="00FC6E22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>30.12</w:t>
      </w:r>
      <w:r w:rsidRPr="00FC6E22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>.20</w:t>
      </w:r>
      <w:r w:rsidR="00A843E7" w:rsidRPr="00FC6E22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>13</w:t>
      </w:r>
      <w:r w:rsidRPr="00FC6E22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 xml:space="preserve"> г. № </w:t>
      </w:r>
      <w:r w:rsidR="009E4FF0" w:rsidRPr="00FC6E22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>17</w:t>
      </w:r>
      <w:r w:rsidRPr="00FC6E22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 xml:space="preserve"> «Об утверждении </w:t>
      </w:r>
      <w:r w:rsidR="009E4FF0" w:rsidRPr="00FC6E22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>Правил землепользования и застройки муниципального образования</w:t>
      </w:r>
      <w:r w:rsidR="00367838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 xml:space="preserve"> «Корсукское».</w:t>
      </w:r>
    </w:p>
    <w:p w:rsidR="0037197E" w:rsidRPr="00FC6E22" w:rsidRDefault="00A843E7" w:rsidP="00A843E7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C6E22">
        <w:rPr>
          <w:rStyle w:val="s2"/>
          <w:rFonts w:ascii="Arial" w:hAnsi="Arial" w:cs="Arial"/>
          <w:sz w:val="24"/>
          <w:szCs w:val="24"/>
        </w:rPr>
        <w:t xml:space="preserve">2. </w:t>
      </w:r>
      <w:r w:rsidR="0034005B" w:rsidRPr="00FC6E22">
        <w:rPr>
          <w:rStyle w:val="s2"/>
          <w:rFonts w:ascii="Arial" w:hAnsi="Arial" w:cs="Arial"/>
          <w:sz w:val="24"/>
          <w:szCs w:val="24"/>
        </w:rPr>
        <w:t> </w:t>
      </w:r>
      <w:r w:rsidR="0034005B" w:rsidRPr="00FC6E22">
        <w:rPr>
          <w:rFonts w:ascii="Arial" w:hAnsi="Arial" w:cs="Arial"/>
          <w:sz w:val="24"/>
          <w:szCs w:val="24"/>
        </w:rPr>
        <w:t xml:space="preserve">Опубликовать данное решение в газете Вестник МО «Корсукское» и на официальном сайте </w:t>
      </w:r>
      <w:r w:rsidR="001E246D" w:rsidRPr="00FC6E22">
        <w:rPr>
          <w:rFonts w:ascii="Arial" w:hAnsi="Arial" w:cs="Arial"/>
          <w:sz w:val="24"/>
          <w:szCs w:val="24"/>
        </w:rPr>
        <w:t xml:space="preserve">администрации </w:t>
      </w:r>
      <w:r w:rsidR="0034005B" w:rsidRPr="00FC6E22">
        <w:rPr>
          <w:rFonts w:ascii="Arial" w:hAnsi="Arial" w:cs="Arial"/>
          <w:sz w:val="24"/>
          <w:szCs w:val="24"/>
        </w:rPr>
        <w:t>МО «</w:t>
      </w:r>
      <w:r w:rsidR="0034005B" w:rsidRPr="00FC6E22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r w:rsidR="0034005B" w:rsidRPr="00FC6E22">
        <w:rPr>
          <w:rFonts w:ascii="Arial" w:hAnsi="Arial" w:cs="Arial"/>
          <w:sz w:val="24"/>
          <w:szCs w:val="24"/>
        </w:rPr>
        <w:t xml:space="preserve">» в </w:t>
      </w:r>
      <w:r w:rsidR="0089533E" w:rsidRPr="00FC6E22">
        <w:rPr>
          <w:rFonts w:ascii="Arial" w:hAnsi="Arial" w:cs="Arial"/>
          <w:sz w:val="24"/>
          <w:szCs w:val="24"/>
        </w:rPr>
        <w:t xml:space="preserve">информационно – телекоммуникационной </w:t>
      </w:r>
      <w:r w:rsidR="0034005B" w:rsidRPr="00FC6E22">
        <w:rPr>
          <w:rFonts w:ascii="Arial" w:hAnsi="Arial" w:cs="Arial"/>
          <w:sz w:val="24"/>
          <w:szCs w:val="24"/>
        </w:rPr>
        <w:t xml:space="preserve">сети </w:t>
      </w:r>
      <w:r w:rsidR="0089533E" w:rsidRPr="00FC6E22">
        <w:rPr>
          <w:rFonts w:ascii="Arial" w:hAnsi="Arial" w:cs="Arial"/>
          <w:sz w:val="24"/>
          <w:szCs w:val="24"/>
        </w:rPr>
        <w:t>«</w:t>
      </w:r>
      <w:r w:rsidR="0034005B" w:rsidRPr="00FC6E22">
        <w:rPr>
          <w:rFonts w:ascii="Arial" w:hAnsi="Arial" w:cs="Arial"/>
          <w:sz w:val="24"/>
          <w:szCs w:val="24"/>
        </w:rPr>
        <w:t>Интернет</w:t>
      </w:r>
      <w:r w:rsidR="0089533E" w:rsidRPr="00FC6E22">
        <w:rPr>
          <w:rFonts w:ascii="Arial" w:hAnsi="Arial" w:cs="Arial"/>
          <w:sz w:val="24"/>
          <w:szCs w:val="24"/>
        </w:rPr>
        <w:t>»</w:t>
      </w:r>
      <w:r w:rsidR="0034005B" w:rsidRPr="00FC6E22">
        <w:rPr>
          <w:rFonts w:ascii="Arial" w:hAnsi="Arial" w:cs="Arial"/>
          <w:sz w:val="24"/>
          <w:szCs w:val="24"/>
        </w:rPr>
        <w:t>.</w:t>
      </w:r>
    </w:p>
    <w:p w:rsidR="003E4549" w:rsidRPr="00FC6E22" w:rsidRDefault="003E4549" w:rsidP="00A843E7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3E4549" w:rsidRPr="00FC6E22" w:rsidRDefault="003E4549" w:rsidP="00A843E7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3E4549" w:rsidRPr="00FC6E22" w:rsidRDefault="003E4549" w:rsidP="00A843E7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3E4549" w:rsidRPr="001E246D" w:rsidRDefault="003E4549" w:rsidP="00A843E7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p w:rsidR="001E246D" w:rsidRPr="00FC6E22" w:rsidRDefault="001E246D" w:rsidP="001E2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C6E22" w:rsidRPr="00FC6E22" w:rsidRDefault="00FC6E22" w:rsidP="00FC6E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C6E22">
        <w:rPr>
          <w:rFonts w:ascii="Arial" w:eastAsia="Calibri" w:hAnsi="Arial" w:cs="Arial"/>
          <w:sz w:val="24"/>
          <w:szCs w:val="24"/>
        </w:rPr>
        <w:t>Председатель Думы муниципального</w:t>
      </w:r>
    </w:p>
    <w:p w:rsidR="00FC6E22" w:rsidRPr="00FC6E22" w:rsidRDefault="00FC6E22" w:rsidP="00FC6E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C6E22">
        <w:rPr>
          <w:rFonts w:ascii="Arial" w:eastAsia="Calibri" w:hAnsi="Arial" w:cs="Arial"/>
          <w:sz w:val="24"/>
          <w:szCs w:val="24"/>
        </w:rPr>
        <w:t xml:space="preserve"> образования «Корсукское»</w:t>
      </w:r>
    </w:p>
    <w:p w:rsidR="00FC6E22" w:rsidRPr="00FC6E22" w:rsidRDefault="00FC6E22" w:rsidP="00FC6E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C6E22">
        <w:rPr>
          <w:rFonts w:ascii="Arial" w:eastAsia="Calibri" w:hAnsi="Arial" w:cs="Arial"/>
          <w:sz w:val="24"/>
          <w:szCs w:val="24"/>
        </w:rPr>
        <w:t xml:space="preserve">Глава муниципального </w:t>
      </w:r>
    </w:p>
    <w:p w:rsidR="00FC6E22" w:rsidRPr="00FC6E22" w:rsidRDefault="00FC6E22" w:rsidP="00FC6E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C6E22">
        <w:rPr>
          <w:rFonts w:ascii="Arial" w:eastAsia="Calibri" w:hAnsi="Arial" w:cs="Arial"/>
          <w:sz w:val="24"/>
          <w:szCs w:val="24"/>
        </w:rPr>
        <w:t xml:space="preserve">образования «Корсукское»                        </w:t>
      </w:r>
      <w:r w:rsidRPr="00FC6E22">
        <w:rPr>
          <w:rFonts w:ascii="Arial" w:eastAsia="Calibri" w:hAnsi="Arial" w:cs="Arial"/>
          <w:sz w:val="24"/>
          <w:szCs w:val="24"/>
        </w:rPr>
        <w:tab/>
      </w:r>
      <w:r w:rsidRPr="00FC6E22">
        <w:rPr>
          <w:rFonts w:ascii="Arial" w:eastAsia="Calibri" w:hAnsi="Arial" w:cs="Arial"/>
          <w:sz w:val="24"/>
          <w:szCs w:val="24"/>
        </w:rPr>
        <w:tab/>
      </w:r>
      <w:r w:rsidRPr="00FC6E22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FC6E22">
        <w:rPr>
          <w:rFonts w:ascii="Arial" w:eastAsia="Calibri" w:hAnsi="Arial" w:cs="Arial"/>
          <w:sz w:val="24"/>
          <w:szCs w:val="24"/>
        </w:rPr>
        <w:tab/>
        <w:t>Е.А. Хаптахаев</w:t>
      </w:r>
    </w:p>
    <w:p w:rsidR="003A67E9" w:rsidRPr="00FC6E22" w:rsidRDefault="003A67E9" w:rsidP="001E2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67E9" w:rsidRPr="00FC6E22" w:rsidRDefault="003A67E9" w:rsidP="001E2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67E9" w:rsidRPr="00FC6E22" w:rsidRDefault="003A67E9" w:rsidP="001E2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67E9" w:rsidRPr="00FC6E22" w:rsidRDefault="003A67E9" w:rsidP="001E2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67E9" w:rsidRPr="00FC6E22" w:rsidRDefault="003A67E9" w:rsidP="001E2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67E9" w:rsidRPr="00FC6E22" w:rsidRDefault="003A67E9" w:rsidP="001E2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67E9" w:rsidRPr="00FC6E22" w:rsidRDefault="003A67E9" w:rsidP="001E2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67E9" w:rsidRPr="00FC6E22" w:rsidRDefault="003A67E9" w:rsidP="001E2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67E9" w:rsidRPr="00FC6E22" w:rsidRDefault="003A67E9" w:rsidP="001E2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67E9" w:rsidRPr="00FC6E22" w:rsidRDefault="003A67E9" w:rsidP="001E2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67E9" w:rsidRPr="00FC6E22" w:rsidRDefault="003A67E9" w:rsidP="001E2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67E9" w:rsidRPr="00FC6E22" w:rsidRDefault="003A67E9" w:rsidP="001E2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81BA5" w:rsidRPr="00FC6E22" w:rsidRDefault="00481BA5" w:rsidP="00A843E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sectPr w:rsidR="00481BA5" w:rsidRPr="00FC6E22" w:rsidSect="00FC6E22">
      <w:pgSz w:w="11907" w:h="16839" w:code="9"/>
      <w:pgMar w:top="397" w:right="397" w:bottom="397" w:left="1701" w:header="284" w:footer="284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A4" w:rsidRDefault="005240A4" w:rsidP="00602270">
      <w:pPr>
        <w:spacing w:after="0" w:line="240" w:lineRule="auto"/>
      </w:pPr>
      <w:r>
        <w:separator/>
      </w:r>
    </w:p>
  </w:endnote>
  <w:endnote w:type="continuationSeparator" w:id="0">
    <w:p w:rsidR="005240A4" w:rsidRDefault="005240A4" w:rsidP="0060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A4" w:rsidRDefault="005240A4" w:rsidP="00602270">
      <w:pPr>
        <w:spacing w:after="0" w:line="240" w:lineRule="auto"/>
      </w:pPr>
      <w:r>
        <w:separator/>
      </w:r>
    </w:p>
  </w:footnote>
  <w:footnote w:type="continuationSeparator" w:id="0">
    <w:p w:rsidR="005240A4" w:rsidRDefault="005240A4" w:rsidP="00602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609"/>
    <w:multiLevelType w:val="hybridMultilevel"/>
    <w:tmpl w:val="91CC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10912"/>
    <w:multiLevelType w:val="hybridMultilevel"/>
    <w:tmpl w:val="C6449ED6"/>
    <w:lvl w:ilvl="0" w:tplc="E0A0FE9A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789F4653"/>
    <w:multiLevelType w:val="hybridMultilevel"/>
    <w:tmpl w:val="581A3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25E"/>
    <w:rsid w:val="00114772"/>
    <w:rsid w:val="00166FD9"/>
    <w:rsid w:val="001B032D"/>
    <w:rsid w:val="001E246D"/>
    <w:rsid w:val="002426AE"/>
    <w:rsid w:val="00291085"/>
    <w:rsid w:val="0034005B"/>
    <w:rsid w:val="00367838"/>
    <w:rsid w:val="0037197E"/>
    <w:rsid w:val="003A67E9"/>
    <w:rsid w:val="003E4549"/>
    <w:rsid w:val="00427413"/>
    <w:rsid w:val="00444F72"/>
    <w:rsid w:val="00471534"/>
    <w:rsid w:val="00481BA5"/>
    <w:rsid w:val="004A4D06"/>
    <w:rsid w:val="005240A4"/>
    <w:rsid w:val="005B5DC5"/>
    <w:rsid w:val="00602270"/>
    <w:rsid w:val="006E3284"/>
    <w:rsid w:val="00796437"/>
    <w:rsid w:val="007F525E"/>
    <w:rsid w:val="00825524"/>
    <w:rsid w:val="0086737F"/>
    <w:rsid w:val="00883387"/>
    <w:rsid w:val="0089533E"/>
    <w:rsid w:val="00950A36"/>
    <w:rsid w:val="00983D41"/>
    <w:rsid w:val="009E4FF0"/>
    <w:rsid w:val="00A41990"/>
    <w:rsid w:val="00A843E7"/>
    <w:rsid w:val="00A9029B"/>
    <w:rsid w:val="00B655E0"/>
    <w:rsid w:val="00BC4153"/>
    <w:rsid w:val="00CC7B49"/>
    <w:rsid w:val="00D96954"/>
    <w:rsid w:val="00FC28F8"/>
    <w:rsid w:val="00FC486E"/>
    <w:rsid w:val="00FC6E22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563CF"/>
  <w15:docId w15:val="{EACF9967-8C9A-4657-8294-F56B2344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05B"/>
    <w:pPr>
      <w:spacing w:after="160" w:line="25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B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B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B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B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34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4005B"/>
  </w:style>
  <w:style w:type="character" w:customStyle="1" w:styleId="s2">
    <w:name w:val="s2"/>
    <w:basedOn w:val="a0"/>
    <w:rsid w:val="0034005B"/>
  </w:style>
  <w:style w:type="paragraph" w:styleId="a3">
    <w:name w:val="Balloon Text"/>
    <w:basedOn w:val="a"/>
    <w:link w:val="a4"/>
    <w:uiPriority w:val="99"/>
    <w:semiHidden/>
    <w:unhideWhenUsed/>
    <w:rsid w:val="0034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4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4D0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81B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1B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81B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481B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481BA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81BA5"/>
  </w:style>
  <w:style w:type="paragraph" w:styleId="a9">
    <w:name w:val="header"/>
    <w:basedOn w:val="a"/>
    <w:link w:val="aa"/>
    <w:uiPriority w:val="99"/>
    <w:rsid w:val="00481B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81BA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481B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481B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8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63DD-6A91-4DAC-941D-F36C77A5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</cp:lastModifiedBy>
  <cp:revision>13</cp:revision>
  <cp:lastPrinted>2018-11-08T01:44:00Z</cp:lastPrinted>
  <dcterms:created xsi:type="dcterms:W3CDTF">2018-09-14T10:07:00Z</dcterms:created>
  <dcterms:modified xsi:type="dcterms:W3CDTF">2024-03-29T07:45:00Z</dcterms:modified>
</cp:coreProperties>
</file>