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79" w:rsidRPr="00692D79" w:rsidRDefault="00692D7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выборных должностных лиц МО «Корсукское» и членов их семей за период </w:t>
      </w:r>
    </w:p>
    <w:p w:rsidR="00692D79" w:rsidRPr="00692D79" w:rsidRDefault="00A75989" w:rsidP="0069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2020 г. по 31 декабря 2020</w:t>
      </w:r>
      <w:r w:rsidR="00692D79" w:rsidRPr="0069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vertAnchor="text" w:tblpX="334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0"/>
        <w:gridCol w:w="4228"/>
        <w:gridCol w:w="2126"/>
        <w:gridCol w:w="7732"/>
      </w:tblGrid>
      <w:tr w:rsidR="00890BF3" w:rsidTr="00890BF3">
        <w:trPr>
          <w:trHeight w:val="1185"/>
        </w:trPr>
        <w:tc>
          <w:tcPr>
            <w:tcW w:w="700" w:type="dxa"/>
          </w:tcPr>
          <w:p w:rsidR="00890BF3" w:rsidRPr="00692D79" w:rsidRDefault="00890BF3" w:rsidP="00890BF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D7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90BF3" w:rsidRPr="00890BF3" w:rsidRDefault="00890BF3" w:rsidP="00890BF3">
            <w:proofErr w:type="gramStart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90BF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228" w:type="dxa"/>
          </w:tcPr>
          <w:p w:rsidR="00890BF3" w:rsidRPr="00890BF3" w:rsidRDefault="00890BF3" w:rsidP="00890BF3">
            <w:r w:rsidRPr="00890BF3">
              <w:rPr>
                <w:rFonts w:ascii="Calibri" w:eastAsia="Calibri" w:hAnsi="Calibri" w:cs="Times New Roman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</w:tcPr>
          <w:p w:rsidR="00890BF3" w:rsidRDefault="00890BF3" w:rsidP="00890BF3">
            <w:r>
              <w:t>Должность</w:t>
            </w:r>
          </w:p>
        </w:tc>
        <w:tc>
          <w:tcPr>
            <w:tcW w:w="7732" w:type="dxa"/>
          </w:tcPr>
          <w:p w:rsidR="00890BF3" w:rsidRDefault="00890BF3" w:rsidP="00890BF3"/>
        </w:tc>
      </w:tr>
      <w:tr w:rsidR="00890BF3" w:rsidTr="00890BF3">
        <w:trPr>
          <w:trHeight w:val="660"/>
        </w:trPr>
        <w:tc>
          <w:tcPr>
            <w:tcW w:w="700" w:type="dxa"/>
          </w:tcPr>
          <w:p w:rsidR="00890BF3" w:rsidRDefault="00890BF3" w:rsidP="00890BF3">
            <w:r>
              <w:t>1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rPr>
                <w:rFonts w:ascii="Calibri" w:eastAsia="Calibri" w:hAnsi="Calibri" w:cs="Times New Roman"/>
              </w:rPr>
              <w:t>Тухалов</w:t>
            </w:r>
            <w:proofErr w:type="spellEnd"/>
            <w:r w:rsidRPr="003F2996">
              <w:rPr>
                <w:rFonts w:ascii="Calibri" w:eastAsia="Calibri" w:hAnsi="Calibri" w:cs="Times New Roman"/>
              </w:rPr>
              <w:t xml:space="preserve"> Леонид Борисович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>Управление образования администрации МО "Эхирит-Булагатский р-н"</w:t>
            </w:r>
            <w:r>
              <w:t>,</w:t>
            </w:r>
            <w:r w:rsidRPr="00890BF3">
              <w:t xml:space="preserve"> юрист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692D79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690"/>
        </w:trPr>
        <w:tc>
          <w:tcPr>
            <w:tcW w:w="700" w:type="dxa"/>
          </w:tcPr>
          <w:p w:rsidR="00890BF3" w:rsidRDefault="00890BF3" w:rsidP="00890BF3">
            <w:r>
              <w:t>2</w:t>
            </w:r>
          </w:p>
        </w:tc>
        <w:tc>
          <w:tcPr>
            <w:tcW w:w="4228" w:type="dxa"/>
          </w:tcPr>
          <w:p w:rsidR="00890BF3" w:rsidRDefault="00890BF3" w:rsidP="00890BF3">
            <w:proofErr w:type="spellStart"/>
            <w:r w:rsidRPr="002D5B6D">
              <w:t>Хаптахаева</w:t>
            </w:r>
            <w:proofErr w:type="spellEnd"/>
            <w:r w:rsidRPr="002D5B6D">
              <w:t xml:space="preserve"> Клавдия Сергеевна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890BF3" w:rsidRDefault="00890BF3" w:rsidP="00890BF3">
            <w:r w:rsidRPr="00890BF3">
              <w:t xml:space="preserve"> МБОУ </w:t>
            </w:r>
            <w:proofErr w:type="spellStart"/>
            <w:r w:rsidRPr="00890BF3">
              <w:t>Хатар-Хадайская</w:t>
            </w:r>
            <w:proofErr w:type="spellEnd"/>
            <w:r w:rsidRPr="00890BF3">
              <w:t xml:space="preserve"> СОШ</w:t>
            </w:r>
            <w:r>
              <w:t>,</w:t>
            </w:r>
          </w:p>
          <w:p w:rsidR="00890BF3" w:rsidRDefault="00890BF3" w:rsidP="00890BF3">
            <w:r w:rsidRPr="00890BF3">
              <w:t>учитель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85"/>
        </w:trPr>
        <w:tc>
          <w:tcPr>
            <w:tcW w:w="700" w:type="dxa"/>
          </w:tcPr>
          <w:p w:rsidR="00890BF3" w:rsidRDefault="00890BF3" w:rsidP="00890BF3">
            <w:r>
              <w:t>3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Хангуева</w:t>
            </w:r>
            <w:proofErr w:type="spellEnd"/>
            <w:r w:rsidRPr="003F2996">
              <w:t xml:space="preserve"> Елена Михайловна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Default="004C02AA" w:rsidP="00890BF3">
            <w:r>
              <w:lastRenderedPageBreak/>
              <w:t xml:space="preserve">ОГБУЗ №2, </w:t>
            </w:r>
          </w:p>
          <w:p w:rsidR="004C02AA" w:rsidRPr="003F2996" w:rsidRDefault="004C02AA" w:rsidP="00890BF3">
            <w:proofErr w:type="spellStart"/>
            <w:r>
              <w:t>тех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lastRenderedPageBreak/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</w:t>
            </w:r>
            <w:r w:rsidRPr="003F2996">
              <w:lastRenderedPageBreak/>
              <w:t>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70"/>
        </w:trPr>
        <w:tc>
          <w:tcPr>
            <w:tcW w:w="700" w:type="dxa"/>
          </w:tcPr>
          <w:p w:rsidR="00890BF3" w:rsidRDefault="00890BF3" w:rsidP="00890BF3">
            <w:r>
              <w:lastRenderedPageBreak/>
              <w:t>4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Смоленкова</w:t>
            </w:r>
            <w:proofErr w:type="spellEnd"/>
            <w:r w:rsidRPr="003F2996">
              <w:t xml:space="preserve"> Екатерина Анатольевна</w:t>
            </w:r>
          </w:p>
        </w:tc>
        <w:tc>
          <w:tcPr>
            <w:tcW w:w="2126" w:type="dxa"/>
          </w:tcPr>
          <w:p w:rsidR="00890BF3" w:rsidRPr="00890BF3" w:rsidRDefault="00890BF3" w:rsidP="00890BF3">
            <w:r w:rsidRPr="00890BF3">
              <w:t>Депутат,</w:t>
            </w:r>
          </w:p>
          <w:p w:rsidR="00890BF3" w:rsidRPr="00890BF3" w:rsidRDefault="004C02AA" w:rsidP="00890BF3">
            <w:r>
              <w:t>Временно не работает</w:t>
            </w:r>
          </w:p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5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>Милонов Кирилл Евгеньевич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Глава КФХ Милонов К.Е.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6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Булытова</w:t>
            </w:r>
            <w:proofErr w:type="spellEnd"/>
            <w:r w:rsidRPr="003F2996">
              <w:t xml:space="preserve"> Светлана Кирилловна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>Депутат,</w:t>
            </w:r>
          </w:p>
          <w:p w:rsidR="00890BF3" w:rsidRPr="003F2996" w:rsidRDefault="00890BF3" w:rsidP="00890BF3">
            <w:r w:rsidRPr="00890BF3">
              <w:t xml:space="preserve"> МКУК КИЦ МО «Корсукское»</w:t>
            </w:r>
            <w:r>
              <w:t>, директор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 xml:space="preserve"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</w:t>
            </w:r>
            <w:r w:rsidRPr="003F2996">
              <w:lastRenderedPageBreak/>
              <w:t>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lastRenderedPageBreak/>
              <w:t>7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Ольхеева</w:t>
            </w:r>
            <w:proofErr w:type="spellEnd"/>
            <w:r w:rsidRPr="003F2996">
              <w:t xml:space="preserve"> Инга Вячеславовна</w:t>
            </w:r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890BF3" w:rsidP="00890BF3">
            <w:r w:rsidRPr="00890BF3">
              <w:t>МОУ "</w:t>
            </w:r>
            <w:proofErr w:type="spellStart"/>
            <w:r w:rsidRPr="00890BF3">
              <w:t>Корсукская</w:t>
            </w:r>
            <w:proofErr w:type="spellEnd"/>
            <w:r w:rsidRPr="00890BF3">
              <w:t xml:space="preserve">  СОШ"</w:t>
            </w:r>
          </w:p>
          <w:p w:rsidR="00890BF3" w:rsidRPr="00890BF3" w:rsidRDefault="00890BF3" w:rsidP="00890BF3">
            <w:r w:rsidRPr="00890BF3">
              <w:t>учитель</w:t>
            </w:r>
          </w:p>
          <w:p w:rsidR="00890BF3" w:rsidRDefault="00890BF3" w:rsidP="00890BF3"/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8</w:t>
            </w:r>
          </w:p>
        </w:tc>
        <w:tc>
          <w:tcPr>
            <w:tcW w:w="4228" w:type="dxa"/>
          </w:tcPr>
          <w:p w:rsidR="00890BF3" w:rsidRPr="003F2996" w:rsidRDefault="00890BF3" w:rsidP="00890BF3">
            <w:r w:rsidRPr="003F2996">
              <w:t xml:space="preserve">Гаврилов Аркадий </w:t>
            </w:r>
            <w:proofErr w:type="spellStart"/>
            <w:r w:rsidRPr="003F2996">
              <w:t>Доржиевич</w:t>
            </w:r>
            <w:proofErr w:type="spellEnd"/>
          </w:p>
          <w:p w:rsidR="00890BF3" w:rsidRPr="003F2996" w:rsidRDefault="00890BF3" w:rsidP="00890BF3"/>
        </w:tc>
        <w:tc>
          <w:tcPr>
            <w:tcW w:w="2126" w:type="dxa"/>
          </w:tcPr>
          <w:p w:rsidR="00890BF3" w:rsidRPr="00890BF3" w:rsidRDefault="00890BF3" w:rsidP="00890BF3">
            <w:r w:rsidRPr="00890BF3">
              <w:t xml:space="preserve">Депутат, </w:t>
            </w:r>
          </w:p>
          <w:p w:rsidR="00890BF3" w:rsidRPr="00890BF3" w:rsidRDefault="00A75989" w:rsidP="00890BF3">
            <w:r>
              <w:t>ООО «</w:t>
            </w:r>
            <w:proofErr w:type="spellStart"/>
            <w:r>
              <w:t>Сибгарант</w:t>
            </w:r>
            <w:proofErr w:type="spellEnd"/>
            <w:r>
              <w:t>», водитель</w:t>
            </w:r>
          </w:p>
          <w:p w:rsidR="00890BF3" w:rsidRDefault="00890BF3" w:rsidP="00890BF3">
            <w:bookmarkStart w:id="0" w:name="_GoBack"/>
            <w:bookmarkEnd w:id="0"/>
          </w:p>
          <w:p w:rsidR="00890BF3" w:rsidRPr="003F2996" w:rsidRDefault="00890BF3" w:rsidP="00890BF3"/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890BF3" w:rsidTr="00890BF3">
        <w:trPr>
          <w:trHeight w:val="540"/>
        </w:trPr>
        <w:tc>
          <w:tcPr>
            <w:tcW w:w="700" w:type="dxa"/>
          </w:tcPr>
          <w:p w:rsidR="00890BF3" w:rsidRDefault="00890BF3" w:rsidP="00890BF3">
            <w:r>
              <w:t>9</w:t>
            </w:r>
          </w:p>
        </w:tc>
        <w:tc>
          <w:tcPr>
            <w:tcW w:w="4228" w:type="dxa"/>
          </w:tcPr>
          <w:p w:rsidR="00890BF3" w:rsidRPr="003F2996" w:rsidRDefault="00890BF3" w:rsidP="00890BF3">
            <w:proofErr w:type="spellStart"/>
            <w:r w:rsidRPr="003F2996">
              <w:t>Тыхренов</w:t>
            </w:r>
            <w:proofErr w:type="spellEnd"/>
            <w:r w:rsidRPr="003F2996">
              <w:t xml:space="preserve"> Эдуард Петрович</w:t>
            </w:r>
          </w:p>
        </w:tc>
        <w:tc>
          <w:tcPr>
            <w:tcW w:w="2126" w:type="dxa"/>
          </w:tcPr>
          <w:p w:rsidR="00890BF3" w:rsidRDefault="00890BF3" w:rsidP="00890BF3">
            <w:r w:rsidRPr="00890BF3">
              <w:t xml:space="preserve">Депутат, </w:t>
            </w:r>
          </w:p>
          <w:p w:rsidR="00890BF3" w:rsidRDefault="00890BF3" w:rsidP="00890BF3">
            <w:r w:rsidRPr="00890BF3">
              <w:t>УОГАУИО МФЦ</w:t>
            </w:r>
            <w:r>
              <w:t>,</w:t>
            </w:r>
          </w:p>
          <w:p w:rsidR="00890BF3" w:rsidRPr="003F2996" w:rsidRDefault="00890BF3" w:rsidP="00890BF3">
            <w:r w:rsidRPr="00890BF3">
              <w:t>водитель</w:t>
            </w:r>
          </w:p>
        </w:tc>
        <w:tc>
          <w:tcPr>
            <w:tcW w:w="7732" w:type="dxa"/>
          </w:tcPr>
          <w:p w:rsidR="00890BF3" w:rsidRDefault="00890BF3" w:rsidP="00890BF3">
            <w:proofErr w:type="gramStart"/>
            <w:r w:rsidRPr="003F2996">
              <w:t>представлено сообщение об отсутствии 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периоду.</w:t>
            </w:r>
            <w:proofErr w:type="gramEnd"/>
          </w:p>
        </w:tc>
      </w:tr>
    </w:tbl>
    <w:p w:rsidR="005B500E" w:rsidRPr="00692D79" w:rsidRDefault="00A75989" w:rsidP="00692D79"/>
    <w:sectPr w:rsidR="005B500E" w:rsidRPr="00692D79" w:rsidSect="00692D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79"/>
    <w:rsid w:val="002B2CDB"/>
    <w:rsid w:val="002D5B6D"/>
    <w:rsid w:val="003F2996"/>
    <w:rsid w:val="004C02AA"/>
    <w:rsid w:val="00692D79"/>
    <w:rsid w:val="00890BF3"/>
    <w:rsid w:val="00A75989"/>
    <w:rsid w:val="00B113F5"/>
    <w:rsid w:val="00E3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2020-08-12T03:07:00Z</dcterms:created>
  <dcterms:modified xsi:type="dcterms:W3CDTF">2021-05-24T08:20:00Z</dcterms:modified>
</cp:coreProperties>
</file>