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79" w:rsidRPr="00692D79" w:rsidRDefault="00692D79" w:rsidP="0069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выборных должностных лиц МО «Корсукское» и членов их семей за период </w:t>
      </w:r>
    </w:p>
    <w:p w:rsidR="00692D79" w:rsidRPr="00692D79" w:rsidRDefault="00A75989" w:rsidP="0069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</w:t>
      </w:r>
      <w:r w:rsidR="009E1B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202</w:t>
      </w:r>
      <w:r w:rsidR="009E1B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2D79" w:rsidRPr="00692D7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pPr w:leftFromText="180" w:rightFromText="180" w:vertAnchor="text" w:tblpX="334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4228"/>
        <w:gridCol w:w="2127"/>
        <w:gridCol w:w="7731"/>
      </w:tblGrid>
      <w:tr w:rsidR="00890BF3" w:rsidTr="00890BF3">
        <w:trPr>
          <w:trHeight w:val="1185"/>
        </w:trPr>
        <w:tc>
          <w:tcPr>
            <w:tcW w:w="700" w:type="dxa"/>
          </w:tcPr>
          <w:p w:rsidR="00890BF3" w:rsidRPr="00692D79" w:rsidRDefault="00890BF3" w:rsidP="00890BF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D7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0BF3" w:rsidRPr="00890BF3" w:rsidRDefault="00890BF3" w:rsidP="00890BF3">
            <w:proofErr w:type="gramStart"/>
            <w:r w:rsidRPr="00890B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0BF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28" w:type="dxa"/>
          </w:tcPr>
          <w:p w:rsidR="00890BF3" w:rsidRPr="00890BF3" w:rsidRDefault="00890BF3" w:rsidP="00890BF3">
            <w:r w:rsidRPr="00890BF3">
              <w:rPr>
                <w:rFonts w:ascii="Calibri" w:eastAsia="Calibri" w:hAnsi="Calibri" w:cs="Times New Roman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</w:tcPr>
          <w:p w:rsidR="00890BF3" w:rsidRDefault="00890BF3" w:rsidP="00890BF3">
            <w:r>
              <w:t>Должность</w:t>
            </w:r>
          </w:p>
        </w:tc>
        <w:tc>
          <w:tcPr>
            <w:tcW w:w="7732" w:type="dxa"/>
          </w:tcPr>
          <w:p w:rsidR="00890BF3" w:rsidRDefault="00890BF3" w:rsidP="00890BF3"/>
        </w:tc>
      </w:tr>
      <w:tr w:rsidR="00890BF3" w:rsidTr="00890BF3">
        <w:trPr>
          <w:trHeight w:val="660"/>
        </w:trPr>
        <w:tc>
          <w:tcPr>
            <w:tcW w:w="700" w:type="dxa"/>
          </w:tcPr>
          <w:p w:rsidR="00890BF3" w:rsidRDefault="00890BF3" w:rsidP="00890BF3">
            <w:r>
              <w:t>1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rPr>
                <w:rFonts w:ascii="Calibri" w:eastAsia="Calibri" w:hAnsi="Calibri" w:cs="Times New Roman"/>
              </w:rPr>
              <w:t>Тухалов</w:t>
            </w:r>
            <w:proofErr w:type="spellEnd"/>
            <w:r w:rsidRPr="003F2996">
              <w:rPr>
                <w:rFonts w:ascii="Calibri" w:eastAsia="Calibri" w:hAnsi="Calibri" w:cs="Times New Roman"/>
              </w:rPr>
              <w:t xml:space="preserve"> Леонид Борисович</w:t>
            </w:r>
          </w:p>
        </w:tc>
        <w:tc>
          <w:tcPr>
            <w:tcW w:w="2126" w:type="dxa"/>
          </w:tcPr>
          <w:p w:rsidR="00890BF3" w:rsidRPr="00890BF3" w:rsidRDefault="00890BF3" w:rsidP="00890BF3">
            <w:r w:rsidRPr="00890BF3">
              <w:t>Депутат,</w:t>
            </w:r>
          </w:p>
          <w:p w:rsidR="00890BF3" w:rsidRPr="003F2996" w:rsidRDefault="00890BF3" w:rsidP="00890BF3">
            <w:r w:rsidRPr="00890BF3">
              <w:t>Управление образования администрации МО "Эхирит-Булагатский р-н"</w:t>
            </w:r>
            <w:r>
              <w:t>,</w:t>
            </w:r>
            <w:r w:rsidRPr="00890BF3">
              <w:t xml:space="preserve"> юрист</w:t>
            </w:r>
          </w:p>
        </w:tc>
        <w:tc>
          <w:tcPr>
            <w:tcW w:w="7732" w:type="dxa"/>
          </w:tcPr>
          <w:p w:rsidR="00890BF3" w:rsidRDefault="00890BF3" w:rsidP="00890BF3">
            <w:proofErr w:type="gramStart"/>
            <w:r w:rsidRPr="00692D79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690"/>
        </w:trPr>
        <w:tc>
          <w:tcPr>
            <w:tcW w:w="700" w:type="dxa"/>
          </w:tcPr>
          <w:p w:rsidR="00890BF3" w:rsidRDefault="00890BF3" w:rsidP="00890BF3">
            <w:r>
              <w:t>2</w:t>
            </w:r>
          </w:p>
        </w:tc>
        <w:tc>
          <w:tcPr>
            <w:tcW w:w="4228" w:type="dxa"/>
          </w:tcPr>
          <w:p w:rsidR="00890BF3" w:rsidRDefault="00890BF3" w:rsidP="00890BF3">
            <w:proofErr w:type="spellStart"/>
            <w:r w:rsidRPr="002D5B6D">
              <w:t>Хаптахаева</w:t>
            </w:r>
            <w:proofErr w:type="spellEnd"/>
            <w:r w:rsidRPr="002D5B6D">
              <w:t xml:space="preserve"> Клавдия Сергеевна</w:t>
            </w:r>
          </w:p>
        </w:tc>
        <w:tc>
          <w:tcPr>
            <w:tcW w:w="2126" w:type="dxa"/>
          </w:tcPr>
          <w:p w:rsidR="00890BF3" w:rsidRDefault="00890BF3" w:rsidP="00890BF3">
            <w:r w:rsidRPr="00890BF3">
              <w:t>Депутат,</w:t>
            </w:r>
          </w:p>
          <w:p w:rsidR="00890BF3" w:rsidRPr="00890BF3" w:rsidRDefault="00890BF3" w:rsidP="00890BF3">
            <w:r w:rsidRPr="00890BF3">
              <w:t xml:space="preserve"> МБОУ </w:t>
            </w:r>
            <w:proofErr w:type="spellStart"/>
            <w:r w:rsidRPr="00890BF3">
              <w:t>Хатар-Хадайская</w:t>
            </w:r>
            <w:proofErr w:type="spellEnd"/>
            <w:r w:rsidRPr="00890BF3">
              <w:t xml:space="preserve"> СОШ</w:t>
            </w:r>
            <w:r>
              <w:t>,</w:t>
            </w:r>
          </w:p>
          <w:p w:rsidR="00890BF3" w:rsidRDefault="00890BF3" w:rsidP="00890BF3">
            <w:r w:rsidRPr="00890BF3">
              <w:t>учитель</w:t>
            </w:r>
          </w:p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585"/>
        </w:trPr>
        <w:tc>
          <w:tcPr>
            <w:tcW w:w="700" w:type="dxa"/>
          </w:tcPr>
          <w:p w:rsidR="00890BF3" w:rsidRDefault="00890BF3" w:rsidP="00890BF3">
            <w:r>
              <w:t>3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t>Хангуева</w:t>
            </w:r>
            <w:proofErr w:type="spellEnd"/>
            <w:r w:rsidRPr="003F2996">
              <w:t xml:space="preserve"> Елена Михайловна</w:t>
            </w:r>
          </w:p>
        </w:tc>
        <w:tc>
          <w:tcPr>
            <w:tcW w:w="2126" w:type="dxa"/>
          </w:tcPr>
          <w:p w:rsidR="00890BF3" w:rsidRPr="00890BF3" w:rsidRDefault="00890BF3" w:rsidP="00890BF3">
            <w:r w:rsidRPr="00890BF3">
              <w:t>Депутат,</w:t>
            </w:r>
          </w:p>
          <w:p w:rsidR="00890BF3" w:rsidRDefault="004C02AA" w:rsidP="00890BF3">
            <w:r>
              <w:lastRenderedPageBreak/>
              <w:t xml:space="preserve">ОГБУЗ №2, </w:t>
            </w:r>
          </w:p>
          <w:p w:rsidR="004C02AA" w:rsidRPr="003F2996" w:rsidRDefault="004C02AA" w:rsidP="00890BF3">
            <w:proofErr w:type="spellStart"/>
            <w:r>
              <w:t>тех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lastRenderedPageBreak/>
              <w:t xml:space="preserve">представлено сообщение об отсутствии сделок по приобретению земельного участка, другого объекта недвижимости, транспортного средства, ценных </w:t>
            </w:r>
            <w:r w:rsidRPr="003F2996">
              <w:lastRenderedPageBreak/>
              <w:t>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570"/>
        </w:trPr>
        <w:tc>
          <w:tcPr>
            <w:tcW w:w="700" w:type="dxa"/>
          </w:tcPr>
          <w:p w:rsidR="00890BF3" w:rsidRDefault="00890BF3" w:rsidP="00890BF3">
            <w:r>
              <w:lastRenderedPageBreak/>
              <w:t>4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t>Смоленкова</w:t>
            </w:r>
            <w:proofErr w:type="spellEnd"/>
            <w:r w:rsidRPr="003F2996">
              <w:t xml:space="preserve"> Екатерина Анатольевна</w:t>
            </w:r>
          </w:p>
        </w:tc>
        <w:tc>
          <w:tcPr>
            <w:tcW w:w="2126" w:type="dxa"/>
          </w:tcPr>
          <w:p w:rsidR="00890BF3" w:rsidRDefault="00890BF3" w:rsidP="00890BF3">
            <w:r w:rsidRPr="00890BF3">
              <w:t>Депутат,</w:t>
            </w:r>
          </w:p>
          <w:p w:rsidR="009E1BC4" w:rsidRPr="00890BF3" w:rsidRDefault="009E1BC4" w:rsidP="00890BF3">
            <w:r>
              <w:t>МДОУ детский сад №19 «Петушок»</w:t>
            </w:r>
          </w:p>
          <w:p w:rsidR="00890BF3" w:rsidRPr="00890BF3" w:rsidRDefault="009E1BC4" w:rsidP="00890BF3">
            <w:r>
              <w:t xml:space="preserve">Делопроизводитель </w:t>
            </w:r>
          </w:p>
          <w:p w:rsidR="00890BF3" w:rsidRPr="003F2996" w:rsidRDefault="00890BF3" w:rsidP="00890BF3"/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540"/>
        </w:trPr>
        <w:tc>
          <w:tcPr>
            <w:tcW w:w="700" w:type="dxa"/>
          </w:tcPr>
          <w:p w:rsidR="00890BF3" w:rsidRDefault="00890BF3" w:rsidP="00890BF3">
            <w:r>
              <w:t>5</w:t>
            </w:r>
          </w:p>
        </w:tc>
        <w:tc>
          <w:tcPr>
            <w:tcW w:w="4228" w:type="dxa"/>
          </w:tcPr>
          <w:p w:rsidR="00890BF3" w:rsidRPr="003F2996" w:rsidRDefault="00890BF3" w:rsidP="00890BF3">
            <w:r w:rsidRPr="003F2996">
              <w:t>Милонов Кирилл Евгеньевич</w:t>
            </w:r>
          </w:p>
          <w:p w:rsidR="00890BF3" w:rsidRPr="003F2996" w:rsidRDefault="00890BF3" w:rsidP="00890BF3"/>
        </w:tc>
        <w:tc>
          <w:tcPr>
            <w:tcW w:w="2126" w:type="dxa"/>
          </w:tcPr>
          <w:p w:rsidR="00890BF3" w:rsidRPr="00890BF3" w:rsidRDefault="00890BF3" w:rsidP="00890BF3">
            <w:r w:rsidRPr="00890BF3">
              <w:t xml:space="preserve">Депутат, </w:t>
            </w:r>
          </w:p>
          <w:p w:rsidR="00890BF3" w:rsidRPr="00890BF3" w:rsidRDefault="00890BF3" w:rsidP="00890BF3">
            <w:r w:rsidRPr="00890BF3">
              <w:t>Глава КФХ Милонов К.Е.</w:t>
            </w:r>
          </w:p>
          <w:p w:rsidR="00890BF3" w:rsidRDefault="00890BF3" w:rsidP="00890BF3"/>
          <w:p w:rsidR="00890BF3" w:rsidRPr="003F2996" w:rsidRDefault="00890BF3" w:rsidP="00890BF3"/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540"/>
        </w:trPr>
        <w:tc>
          <w:tcPr>
            <w:tcW w:w="700" w:type="dxa"/>
          </w:tcPr>
          <w:p w:rsidR="00890BF3" w:rsidRDefault="00890BF3" w:rsidP="00890BF3">
            <w:r>
              <w:t>6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t>Булытова</w:t>
            </w:r>
            <w:proofErr w:type="spellEnd"/>
            <w:r w:rsidRPr="003F2996">
              <w:t xml:space="preserve"> Светлана Кирилловна</w:t>
            </w:r>
          </w:p>
        </w:tc>
        <w:tc>
          <w:tcPr>
            <w:tcW w:w="2126" w:type="dxa"/>
          </w:tcPr>
          <w:p w:rsidR="00890BF3" w:rsidRDefault="00890BF3" w:rsidP="00890BF3">
            <w:r w:rsidRPr="00890BF3">
              <w:t>Депутат,</w:t>
            </w:r>
          </w:p>
          <w:p w:rsidR="00890BF3" w:rsidRPr="003F2996" w:rsidRDefault="00890BF3" w:rsidP="00890BF3">
            <w:r w:rsidRPr="00890BF3">
              <w:t xml:space="preserve"> МКУК КИЦ МО «Корсукское»</w:t>
            </w:r>
            <w:r>
              <w:t>, директор</w:t>
            </w:r>
          </w:p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 xml:space="preserve"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</w:t>
            </w:r>
            <w:r w:rsidRPr="003F2996">
              <w:lastRenderedPageBreak/>
              <w:t>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540"/>
        </w:trPr>
        <w:tc>
          <w:tcPr>
            <w:tcW w:w="700" w:type="dxa"/>
          </w:tcPr>
          <w:p w:rsidR="00890BF3" w:rsidRDefault="00890BF3" w:rsidP="00890BF3">
            <w:r>
              <w:lastRenderedPageBreak/>
              <w:t>7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t>Ольхеева</w:t>
            </w:r>
            <w:proofErr w:type="spellEnd"/>
            <w:r w:rsidRPr="003F2996">
              <w:t xml:space="preserve"> Инга Вячеславовна</w:t>
            </w:r>
          </w:p>
          <w:p w:rsidR="00890BF3" w:rsidRPr="003F2996" w:rsidRDefault="00890BF3" w:rsidP="00890BF3"/>
        </w:tc>
        <w:tc>
          <w:tcPr>
            <w:tcW w:w="2126" w:type="dxa"/>
          </w:tcPr>
          <w:p w:rsidR="00890BF3" w:rsidRPr="00890BF3" w:rsidRDefault="00890BF3" w:rsidP="00890BF3">
            <w:r w:rsidRPr="00890BF3">
              <w:t xml:space="preserve">Депутат, </w:t>
            </w:r>
          </w:p>
          <w:p w:rsidR="00890BF3" w:rsidRPr="00890BF3" w:rsidRDefault="00890BF3" w:rsidP="00890BF3">
            <w:r w:rsidRPr="00890BF3">
              <w:t>МОУ "</w:t>
            </w:r>
            <w:proofErr w:type="spellStart"/>
            <w:r w:rsidRPr="00890BF3">
              <w:t>Корсукская</w:t>
            </w:r>
            <w:proofErr w:type="spellEnd"/>
            <w:r w:rsidRPr="00890BF3">
              <w:t xml:space="preserve">  СОШ"</w:t>
            </w:r>
          </w:p>
          <w:p w:rsidR="00890BF3" w:rsidRPr="00890BF3" w:rsidRDefault="00890BF3" w:rsidP="00890BF3">
            <w:r w:rsidRPr="00890BF3">
              <w:t>учитель</w:t>
            </w:r>
          </w:p>
          <w:p w:rsidR="00890BF3" w:rsidRDefault="00890BF3" w:rsidP="00890BF3"/>
          <w:p w:rsidR="00890BF3" w:rsidRPr="003F2996" w:rsidRDefault="00890BF3" w:rsidP="00890BF3"/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540"/>
        </w:trPr>
        <w:tc>
          <w:tcPr>
            <w:tcW w:w="700" w:type="dxa"/>
          </w:tcPr>
          <w:p w:rsidR="00890BF3" w:rsidRDefault="00890BF3" w:rsidP="00890BF3">
            <w:r>
              <w:t>8</w:t>
            </w:r>
          </w:p>
        </w:tc>
        <w:tc>
          <w:tcPr>
            <w:tcW w:w="4228" w:type="dxa"/>
          </w:tcPr>
          <w:p w:rsidR="00890BF3" w:rsidRPr="003F2996" w:rsidRDefault="00890BF3" w:rsidP="00890BF3">
            <w:r w:rsidRPr="003F2996">
              <w:t xml:space="preserve">Гаврилов Аркадий </w:t>
            </w:r>
            <w:proofErr w:type="spellStart"/>
            <w:r w:rsidRPr="003F2996">
              <w:t>Доржиевич</w:t>
            </w:r>
            <w:proofErr w:type="spellEnd"/>
          </w:p>
          <w:p w:rsidR="00890BF3" w:rsidRPr="003F2996" w:rsidRDefault="00890BF3" w:rsidP="00890BF3"/>
        </w:tc>
        <w:tc>
          <w:tcPr>
            <w:tcW w:w="2126" w:type="dxa"/>
          </w:tcPr>
          <w:p w:rsidR="00890BF3" w:rsidRPr="00890BF3" w:rsidRDefault="00890BF3" w:rsidP="00890BF3">
            <w:r w:rsidRPr="00890BF3">
              <w:t xml:space="preserve">Депутат, </w:t>
            </w:r>
          </w:p>
          <w:p w:rsidR="00890BF3" w:rsidRPr="00890BF3" w:rsidRDefault="00A75989" w:rsidP="00890BF3">
            <w:r>
              <w:t>ООО «</w:t>
            </w:r>
            <w:proofErr w:type="spellStart"/>
            <w:r>
              <w:t>Сибгарант</w:t>
            </w:r>
            <w:proofErr w:type="spellEnd"/>
            <w:r>
              <w:t>», водитель</w:t>
            </w:r>
          </w:p>
          <w:p w:rsidR="00890BF3" w:rsidRDefault="00890BF3" w:rsidP="00890BF3"/>
          <w:p w:rsidR="00890BF3" w:rsidRPr="003F2996" w:rsidRDefault="00890BF3" w:rsidP="00890BF3">
            <w:bookmarkStart w:id="0" w:name="_GoBack"/>
            <w:bookmarkEnd w:id="0"/>
          </w:p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540"/>
        </w:trPr>
        <w:tc>
          <w:tcPr>
            <w:tcW w:w="700" w:type="dxa"/>
          </w:tcPr>
          <w:p w:rsidR="00890BF3" w:rsidRDefault="00890BF3" w:rsidP="00890BF3">
            <w:r>
              <w:t>9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t>Тыхренов</w:t>
            </w:r>
            <w:proofErr w:type="spellEnd"/>
            <w:r w:rsidRPr="003F2996">
              <w:t xml:space="preserve"> Эдуард Петрович</w:t>
            </w:r>
          </w:p>
        </w:tc>
        <w:tc>
          <w:tcPr>
            <w:tcW w:w="2126" w:type="dxa"/>
          </w:tcPr>
          <w:p w:rsidR="00890BF3" w:rsidRDefault="00890BF3" w:rsidP="00890BF3">
            <w:r w:rsidRPr="00890BF3">
              <w:t xml:space="preserve">Депутат, </w:t>
            </w:r>
          </w:p>
          <w:p w:rsidR="00890BF3" w:rsidRDefault="00890BF3" w:rsidP="00890BF3">
            <w:r w:rsidRPr="00890BF3">
              <w:t>УОГАУИО МФЦ</w:t>
            </w:r>
            <w:r>
              <w:t>,</w:t>
            </w:r>
          </w:p>
          <w:p w:rsidR="00890BF3" w:rsidRPr="003F2996" w:rsidRDefault="00890BF3" w:rsidP="00890BF3">
            <w:r w:rsidRPr="00890BF3">
              <w:t>водитель</w:t>
            </w:r>
          </w:p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9E1BC4" w:rsidTr="00890BF3">
        <w:trPr>
          <w:trHeight w:val="540"/>
        </w:trPr>
        <w:tc>
          <w:tcPr>
            <w:tcW w:w="700" w:type="dxa"/>
          </w:tcPr>
          <w:p w:rsidR="009E1BC4" w:rsidRDefault="009E1BC4" w:rsidP="00890BF3">
            <w:r>
              <w:lastRenderedPageBreak/>
              <w:t>10</w:t>
            </w:r>
          </w:p>
        </w:tc>
        <w:tc>
          <w:tcPr>
            <w:tcW w:w="4228" w:type="dxa"/>
          </w:tcPr>
          <w:p w:rsidR="009E1BC4" w:rsidRPr="003F2996" w:rsidRDefault="009E1BC4" w:rsidP="00890BF3">
            <w:r>
              <w:t>Хахалов Олег Петрович</w:t>
            </w:r>
          </w:p>
        </w:tc>
        <w:tc>
          <w:tcPr>
            <w:tcW w:w="2126" w:type="dxa"/>
          </w:tcPr>
          <w:p w:rsidR="009E1BC4" w:rsidRDefault="009E1BC4" w:rsidP="009E1BC4">
            <w:r w:rsidRPr="00890BF3">
              <w:t xml:space="preserve">Депутат, </w:t>
            </w:r>
          </w:p>
          <w:p w:rsidR="009E1BC4" w:rsidRPr="00890BF3" w:rsidRDefault="009E1BC4" w:rsidP="00890BF3">
            <w:r>
              <w:t>Не работает</w:t>
            </w:r>
          </w:p>
        </w:tc>
        <w:tc>
          <w:tcPr>
            <w:tcW w:w="7732" w:type="dxa"/>
          </w:tcPr>
          <w:p w:rsidR="009E1BC4" w:rsidRPr="003F2996" w:rsidRDefault="009E1BC4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</w:tbl>
    <w:p w:rsidR="005B500E" w:rsidRPr="00692D79" w:rsidRDefault="009E1BC4" w:rsidP="00692D79"/>
    <w:sectPr w:rsidR="005B500E" w:rsidRPr="00692D79" w:rsidSect="00692D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79"/>
    <w:rsid w:val="002B2CDB"/>
    <w:rsid w:val="002D5B6D"/>
    <w:rsid w:val="003F2996"/>
    <w:rsid w:val="004C02AA"/>
    <w:rsid w:val="00692D79"/>
    <w:rsid w:val="00890BF3"/>
    <w:rsid w:val="009E1BC4"/>
    <w:rsid w:val="00A75989"/>
    <w:rsid w:val="00B113F5"/>
    <w:rsid w:val="00E3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2020-08-12T03:07:00Z</dcterms:created>
  <dcterms:modified xsi:type="dcterms:W3CDTF">2022-05-25T07:48:00Z</dcterms:modified>
</cp:coreProperties>
</file>